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03396" w14:textId="77777777" w:rsidR="0064440E" w:rsidRDefault="00DF3786" w:rsidP="00E37B53">
      <w:pPr>
        <w:spacing w:after="0" w:line="249" w:lineRule="auto"/>
        <w:jc w:val="both"/>
      </w:pPr>
      <w:bookmarkStart w:id="0" w:name="_GoBack"/>
      <w:bookmarkEnd w:id="0"/>
      <w:r>
        <w:t xml:space="preserve">Kwestionariusz zawierający informacje niezbędne do sporządzenie wniosku o dofinansowanie w formie dotacji, w ramach programu priorytetowego „Czyste powietrze” </w:t>
      </w:r>
    </w:p>
    <w:p w14:paraId="3857FB1A" w14:textId="77777777" w:rsidR="0064440E" w:rsidRDefault="00DF3786" w:rsidP="00E37B53">
      <w:pPr>
        <w:spacing w:after="0" w:line="259" w:lineRule="auto"/>
        <w:ind w:left="225" w:firstLine="0"/>
        <w:jc w:val="both"/>
      </w:pPr>
      <w:r>
        <w:t xml:space="preserve"> </w:t>
      </w:r>
    </w:p>
    <w:p w14:paraId="2248E6CB" w14:textId="77777777" w:rsidR="0064440E" w:rsidRDefault="00DF3786" w:rsidP="00E37B53">
      <w:pPr>
        <w:spacing w:after="0" w:line="259" w:lineRule="auto"/>
        <w:ind w:left="0" w:firstLine="0"/>
        <w:jc w:val="both"/>
      </w:pPr>
      <w:r>
        <w:t xml:space="preserve"> </w:t>
      </w:r>
    </w:p>
    <w:p w14:paraId="61CAC51F" w14:textId="77777777" w:rsidR="0064440E" w:rsidRDefault="00DF3786" w:rsidP="00E37B53">
      <w:pPr>
        <w:spacing w:after="0" w:line="259" w:lineRule="auto"/>
        <w:ind w:left="0" w:firstLine="0"/>
        <w:jc w:val="both"/>
      </w:pPr>
      <w:r>
        <w:t xml:space="preserve"> </w:t>
      </w:r>
    </w:p>
    <w:p w14:paraId="3AF92C20" w14:textId="77777777" w:rsidR="0064440E" w:rsidRDefault="00DF3786" w:rsidP="00E37B53">
      <w:pPr>
        <w:numPr>
          <w:ilvl w:val="0"/>
          <w:numId w:val="1"/>
        </w:numPr>
        <w:ind w:right="492" w:hanging="300"/>
        <w:jc w:val="both"/>
      </w:pPr>
      <w:r>
        <w:t xml:space="preserve">INFORMACJE OGÓLNE </w:t>
      </w:r>
    </w:p>
    <w:p w14:paraId="041E96C1" w14:textId="77777777" w:rsidR="0064440E" w:rsidRDefault="00DF3786" w:rsidP="00E37B53">
      <w:pPr>
        <w:spacing w:line="259" w:lineRule="auto"/>
        <w:ind w:left="0" w:firstLine="0"/>
        <w:jc w:val="both"/>
      </w:pPr>
      <w:r>
        <w:t xml:space="preserve"> </w:t>
      </w:r>
    </w:p>
    <w:p w14:paraId="248A1666" w14:textId="77777777" w:rsidR="0064440E" w:rsidRDefault="00DF3786" w:rsidP="00E37B53">
      <w:pPr>
        <w:numPr>
          <w:ilvl w:val="1"/>
          <w:numId w:val="1"/>
        </w:numPr>
        <w:ind w:right="492" w:hanging="638"/>
        <w:jc w:val="both"/>
      </w:pPr>
      <w:r>
        <w:t xml:space="preserve">Dane Wnioskodawcy </w:t>
      </w:r>
    </w:p>
    <w:p w14:paraId="608A07F1" w14:textId="77777777" w:rsidR="0064440E" w:rsidRDefault="00DF3786" w:rsidP="00E37B53">
      <w:pPr>
        <w:spacing w:after="0" w:line="259" w:lineRule="auto"/>
        <w:ind w:left="0" w:firstLine="0"/>
        <w:jc w:val="both"/>
      </w:pPr>
      <w:r>
        <w:t xml:space="preserve"> </w:t>
      </w:r>
    </w:p>
    <w:p w14:paraId="2A5F8DEE" w14:textId="77777777" w:rsidR="0064440E" w:rsidRDefault="00DF3786" w:rsidP="00E37B53">
      <w:pPr>
        <w:spacing w:after="67" w:line="259" w:lineRule="auto"/>
        <w:ind w:left="696" w:firstLine="0"/>
        <w:jc w:val="both"/>
      </w:pPr>
      <w:r>
        <w:rPr>
          <w:noProof/>
        </w:rPr>
        <w:drawing>
          <wp:inline distT="0" distB="0" distL="0" distR="0" wp14:anchorId="57F0A355" wp14:editId="45B6DD3A">
            <wp:extent cx="4959096" cy="1188720"/>
            <wp:effectExtent l="0" t="0" r="0" b="0"/>
            <wp:docPr id="24573" name="Picture 24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3" name="Picture 245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9096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4B416" w14:textId="77777777" w:rsidR="0064440E" w:rsidRDefault="00DF3786" w:rsidP="00E37B53">
      <w:pPr>
        <w:spacing w:line="259" w:lineRule="auto"/>
        <w:ind w:left="0" w:firstLine="0"/>
        <w:jc w:val="both"/>
      </w:pPr>
      <w:r>
        <w:t xml:space="preserve"> </w:t>
      </w:r>
    </w:p>
    <w:p w14:paraId="310D748E" w14:textId="77777777" w:rsidR="0064440E" w:rsidRDefault="00DF3786" w:rsidP="00E37B53">
      <w:pPr>
        <w:numPr>
          <w:ilvl w:val="1"/>
          <w:numId w:val="1"/>
        </w:numPr>
        <w:ind w:right="492" w:hanging="638"/>
        <w:jc w:val="both"/>
      </w:pPr>
      <w:r>
        <w:t xml:space="preserve">Dane Współmałżonka </w:t>
      </w:r>
    </w:p>
    <w:p w14:paraId="6C3D26C7" w14:textId="77777777" w:rsidR="0064440E" w:rsidRDefault="00DF3786" w:rsidP="00E37B53">
      <w:pPr>
        <w:spacing w:after="0" w:line="259" w:lineRule="auto"/>
        <w:ind w:left="0" w:firstLine="0"/>
        <w:jc w:val="both"/>
      </w:pPr>
      <w:r>
        <w:t xml:space="preserve"> </w:t>
      </w:r>
      <w:r>
        <w:tab/>
        <w:t xml:space="preserve"> </w:t>
      </w:r>
    </w:p>
    <w:p w14:paraId="01058D2B" w14:textId="77777777" w:rsidR="0064440E" w:rsidRDefault="00DF3786" w:rsidP="00E37B53">
      <w:pPr>
        <w:spacing w:after="149" w:line="259" w:lineRule="auto"/>
        <w:ind w:left="696" w:firstLine="0"/>
        <w:jc w:val="both"/>
      </w:pPr>
      <w:r>
        <w:rPr>
          <w:noProof/>
        </w:rPr>
        <w:drawing>
          <wp:inline distT="0" distB="0" distL="0" distR="0" wp14:anchorId="1351E2C0" wp14:editId="477489B6">
            <wp:extent cx="4959096" cy="1051560"/>
            <wp:effectExtent l="0" t="0" r="0" b="0"/>
            <wp:docPr id="24575" name="Picture 24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5" name="Picture 245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9096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55B40" w14:textId="77777777" w:rsidR="0064440E" w:rsidRDefault="00DF3786" w:rsidP="00E37B53">
      <w:pPr>
        <w:spacing w:after="139" w:line="259" w:lineRule="auto"/>
        <w:ind w:left="0" w:firstLine="0"/>
        <w:jc w:val="both"/>
      </w:pPr>
      <w:r>
        <w:t xml:space="preserve"> </w:t>
      </w:r>
    </w:p>
    <w:p w14:paraId="618A7BAB" w14:textId="77777777" w:rsidR="0064440E" w:rsidRDefault="00DF3786" w:rsidP="00E37B53">
      <w:pPr>
        <w:numPr>
          <w:ilvl w:val="1"/>
          <w:numId w:val="1"/>
        </w:numPr>
        <w:ind w:right="492" w:hanging="638"/>
        <w:jc w:val="both"/>
      </w:pPr>
      <w:r>
        <w:t xml:space="preserve">Stan prawny budynku mieszkalnego jednorodzinnego </w:t>
      </w:r>
    </w:p>
    <w:p w14:paraId="18B73720" w14:textId="77777777" w:rsidR="0064440E" w:rsidRDefault="00DF3786" w:rsidP="00E37B53">
      <w:pPr>
        <w:spacing w:after="65" w:line="259" w:lineRule="auto"/>
        <w:ind w:left="0" w:firstLine="0"/>
        <w:jc w:val="both"/>
      </w:pPr>
      <w:r>
        <w:t xml:space="preserve"> </w:t>
      </w:r>
    </w:p>
    <w:p w14:paraId="47CA7E99" w14:textId="77777777" w:rsidR="0064440E" w:rsidRDefault="00DF3786" w:rsidP="00E37B53">
      <w:pPr>
        <w:spacing w:after="72" w:line="351" w:lineRule="auto"/>
        <w:ind w:left="-5"/>
        <w:jc w:val="both"/>
      </w:pPr>
      <w:r>
        <w:t xml:space="preserve"> </w:t>
      </w:r>
      <w:r>
        <w:tab/>
        <w:t xml:space="preserve">Właściciel budynku mieszkalnego jednorodzinnego/lokalu mieszkalnego wydzielonego w  </w:t>
      </w:r>
      <w:r>
        <w:tab/>
        <w:t xml:space="preserve">budynku jednorodzinnym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CD3DA2A" wp14:editId="46656F4C">
                <wp:extent cx="81915" cy="190500"/>
                <wp:effectExtent l="0" t="0" r="0" b="0"/>
                <wp:docPr id="23707" name="Group 23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" cy="190500"/>
                          <a:chOff x="0" y="0"/>
                          <a:chExt cx="81915" cy="190500"/>
                        </a:xfrm>
                      </wpg:grpSpPr>
                      <wps:wsp>
                        <wps:cNvPr id="2377" name="Shape 2377"/>
                        <wps:cNvSpPr/>
                        <wps:spPr>
                          <a:xfrm>
                            <a:off x="0" y="0"/>
                            <a:ext cx="8191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190500">
                                <a:moveTo>
                                  <a:pt x="0" y="190500"/>
                                </a:moveTo>
                                <a:lnTo>
                                  <a:pt x="81915" y="190500"/>
                                </a:lnTo>
                                <a:lnTo>
                                  <a:pt x="819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3707" style="width:6.45pt;height:15pt;mso-position-horizontal-relative:char;mso-position-vertical-relative:line" coordsize="819,1905">
                <v:shape id="Shape 2377" style="position:absolute;width:819;height:1905;left:0;top:0;" coordsize="81915,190500" path="m0,190500l81915,190500l81915,0l0,0x">
                  <v:stroke weight="1pt" endcap="flat" joinstyle="round" on="true" color="#3465a4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3E67815C" w14:textId="77777777" w:rsidR="0064440E" w:rsidRDefault="00DF3786" w:rsidP="00E37B53">
      <w:pPr>
        <w:spacing w:after="47" w:line="366" w:lineRule="auto"/>
        <w:ind w:left="-5" w:right="492"/>
        <w:jc w:val="both"/>
      </w:pPr>
      <w:r>
        <w:t xml:space="preserve"> </w:t>
      </w:r>
      <w:r>
        <w:tab/>
        <w:t xml:space="preserve">Współwłaściciel budynku mieszkalnego jednorodzinnego/lokalu mieszkalnego  </w:t>
      </w:r>
      <w:r>
        <w:tab/>
        <w:t>wydzielonego w</w:t>
      </w:r>
      <w:r>
        <w:t xml:space="preserve"> budynku jednorodzinnym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C6BA1FB" wp14:editId="0831FF31">
                <wp:extent cx="81915" cy="190500"/>
                <wp:effectExtent l="0" t="0" r="0" b="0"/>
                <wp:docPr id="23706" name="Group 23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" cy="190500"/>
                          <a:chOff x="0" y="0"/>
                          <a:chExt cx="81915" cy="190500"/>
                        </a:xfrm>
                      </wpg:grpSpPr>
                      <wps:wsp>
                        <wps:cNvPr id="2374" name="Shape 2374"/>
                        <wps:cNvSpPr/>
                        <wps:spPr>
                          <a:xfrm>
                            <a:off x="0" y="0"/>
                            <a:ext cx="8191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190500">
                                <a:moveTo>
                                  <a:pt x="0" y="0"/>
                                </a:moveTo>
                                <a:lnTo>
                                  <a:pt x="81915" y="0"/>
                                </a:lnTo>
                                <a:lnTo>
                                  <a:pt x="8191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3706" style="width:6.45001pt;height:15pt;mso-position-horizontal-relative:char;mso-position-vertical-relative:line" coordsize="819,1905">
                <v:shape id="Shape 2374" style="position:absolute;width:819;height:1905;left:0;top:0;" coordsize="81915,190500" path="m0,0l81915,0l81915,190500l0,190500l0,0x">
                  <v:stroke weight="1pt" endcap="flat" joinstyle="round" on="true" color="#3465a4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23DA6EBB" w14:textId="77777777" w:rsidR="0064440E" w:rsidRDefault="00DF3786" w:rsidP="00E37B53">
      <w:pPr>
        <w:spacing w:after="11" w:line="259" w:lineRule="auto"/>
        <w:ind w:left="0" w:firstLine="0"/>
        <w:jc w:val="both"/>
      </w:pPr>
      <w:r>
        <w:t xml:space="preserve"> </w:t>
      </w:r>
      <w:r>
        <w:tab/>
        <w:t xml:space="preserve"> </w:t>
      </w:r>
    </w:p>
    <w:p w14:paraId="0DD6BA47" w14:textId="77777777" w:rsidR="0064440E" w:rsidRDefault="00DF3786" w:rsidP="00E37B53">
      <w:pPr>
        <w:numPr>
          <w:ilvl w:val="2"/>
          <w:numId w:val="1"/>
        </w:numPr>
        <w:ind w:right="492" w:hanging="986"/>
        <w:jc w:val="both"/>
      </w:pPr>
      <w:r>
        <w:t xml:space="preserve">Dane Współwłaścicieli: </w:t>
      </w:r>
    </w:p>
    <w:p w14:paraId="01B4EE11" w14:textId="77777777" w:rsidR="0064440E" w:rsidRDefault="00DF3786" w:rsidP="00E37B53">
      <w:pPr>
        <w:spacing w:line="259" w:lineRule="auto"/>
        <w:ind w:left="0" w:firstLine="0"/>
        <w:jc w:val="both"/>
      </w:pPr>
      <w:r>
        <w:t xml:space="preserve"> </w:t>
      </w:r>
    </w:p>
    <w:p w14:paraId="151DC577" w14:textId="77777777" w:rsidR="0064440E" w:rsidRDefault="00DF3786" w:rsidP="00E37B53">
      <w:pPr>
        <w:ind w:left="-5" w:right="492"/>
        <w:jc w:val="both"/>
      </w:pPr>
      <w:r>
        <w:t xml:space="preserve"> </w:t>
      </w:r>
      <w:r>
        <w:tab/>
        <w:t xml:space="preserve"> </w:t>
      </w:r>
      <w:r>
        <w:tab/>
        <w:t xml:space="preserve">Imię: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</w:t>
      </w:r>
      <w:r>
        <w:tab/>
        <w:t xml:space="preserve"> </w:t>
      </w:r>
      <w:r>
        <w:tab/>
        <w:t xml:space="preserve">Nazwisko: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322D1E0E" w14:textId="77777777" w:rsidR="0064440E" w:rsidRDefault="00DF3786" w:rsidP="00E37B53">
      <w:pPr>
        <w:tabs>
          <w:tab w:val="center" w:pos="708"/>
          <w:tab w:val="center" w:pos="2414"/>
          <w:tab w:val="center" w:pos="4253"/>
          <w:tab w:val="center" w:pos="4963"/>
          <w:tab w:val="center" w:pos="5671"/>
          <w:tab w:val="center" w:pos="6382"/>
          <w:tab w:val="center" w:pos="7090"/>
          <w:tab w:val="center" w:pos="7800"/>
          <w:tab w:val="center" w:pos="8508"/>
        </w:tabs>
        <w:ind w:left="-15" w:firstLine="0"/>
        <w:jc w:val="both"/>
      </w:pPr>
      <w:r>
        <w:t xml:space="preserve"> </w:t>
      </w:r>
      <w:r>
        <w:tab/>
        <w:t xml:space="preserve"> </w:t>
      </w:r>
      <w:r>
        <w:tab/>
        <w:t xml:space="preserve">Adres zamieszkania: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07E6D5EE" w14:textId="77777777" w:rsidR="0064440E" w:rsidRDefault="00DF3786" w:rsidP="00E37B53">
      <w:pPr>
        <w:spacing w:after="12" w:line="259" w:lineRule="auto"/>
        <w:ind w:left="0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3DA9D2F1" w14:textId="77777777" w:rsidR="0064440E" w:rsidRDefault="00DF3786" w:rsidP="00E37B53">
      <w:pPr>
        <w:ind w:left="-5" w:right="492"/>
        <w:jc w:val="both"/>
      </w:pPr>
      <w:r>
        <w:t xml:space="preserve"> </w:t>
      </w:r>
      <w:r>
        <w:tab/>
        <w:t xml:space="preserve"> </w:t>
      </w:r>
      <w:r>
        <w:tab/>
        <w:t xml:space="preserve">Imię: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</w:t>
      </w:r>
      <w:r>
        <w:tab/>
        <w:t xml:space="preserve"> </w:t>
      </w:r>
      <w:r>
        <w:tab/>
        <w:t xml:space="preserve">Nazwisko: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370E4C55" w14:textId="77777777" w:rsidR="0064440E" w:rsidRDefault="00DF3786" w:rsidP="00E37B53">
      <w:pPr>
        <w:tabs>
          <w:tab w:val="center" w:pos="708"/>
          <w:tab w:val="center" w:pos="2414"/>
          <w:tab w:val="center" w:pos="4253"/>
          <w:tab w:val="center" w:pos="4963"/>
          <w:tab w:val="center" w:pos="5671"/>
          <w:tab w:val="center" w:pos="6382"/>
          <w:tab w:val="center" w:pos="7090"/>
          <w:tab w:val="center" w:pos="7800"/>
          <w:tab w:val="center" w:pos="8508"/>
        </w:tabs>
        <w:ind w:left="-15" w:firstLine="0"/>
        <w:jc w:val="both"/>
      </w:pPr>
      <w:r>
        <w:t xml:space="preserve"> </w:t>
      </w:r>
      <w:r>
        <w:tab/>
        <w:t xml:space="preserve"> </w:t>
      </w:r>
      <w:r>
        <w:tab/>
        <w:t xml:space="preserve">Adres zamieszkania: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3A93181E" w14:textId="3F13EA4B" w:rsidR="0064440E" w:rsidRDefault="00DF3786" w:rsidP="00E37B53">
      <w:pPr>
        <w:spacing w:line="259" w:lineRule="auto"/>
        <w:ind w:left="0" w:firstLine="0"/>
        <w:jc w:val="both"/>
      </w:pPr>
      <w:r>
        <w:t xml:space="preserve"> </w:t>
      </w:r>
    </w:p>
    <w:p w14:paraId="7A1008F9" w14:textId="54352E78" w:rsidR="00E37B53" w:rsidRDefault="00E37B53" w:rsidP="00E37B53">
      <w:pPr>
        <w:spacing w:line="259" w:lineRule="auto"/>
        <w:ind w:left="0" w:firstLine="0"/>
        <w:jc w:val="both"/>
      </w:pPr>
    </w:p>
    <w:p w14:paraId="17448EBC" w14:textId="77777777" w:rsidR="00E37B53" w:rsidRDefault="00E37B53" w:rsidP="00E37B53">
      <w:pPr>
        <w:spacing w:line="259" w:lineRule="auto"/>
        <w:ind w:left="0" w:firstLine="0"/>
        <w:jc w:val="both"/>
      </w:pPr>
    </w:p>
    <w:p w14:paraId="38111C6D" w14:textId="77777777" w:rsidR="0064440E" w:rsidRDefault="00DF3786" w:rsidP="00E37B53">
      <w:pPr>
        <w:numPr>
          <w:ilvl w:val="1"/>
          <w:numId w:val="1"/>
        </w:numPr>
        <w:ind w:right="492" w:hanging="638"/>
        <w:jc w:val="both"/>
      </w:pPr>
      <w:r>
        <w:lastRenderedPageBreak/>
        <w:t xml:space="preserve">Adres zamieszkania wnioskodawcy </w:t>
      </w:r>
    </w:p>
    <w:p w14:paraId="037C6029" w14:textId="77777777" w:rsidR="0064440E" w:rsidRDefault="00DF3786" w:rsidP="00E37B53">
      <w:pPr>
        <w:spacing w:line="259" w:lineRule="auto"/>
        <w:ind w:left="0" w:firstLine="0"/>
        <w:jc w:val="both"/>
      </w:pPr>
      <w:r>
        <w:t xml:space="preserve"> </w:t>
      </w:r>
    </w:p>
    <w:p w14:paraId="5581C136" w14:textId="77777777" w:rsidR="0064440E" w:rsidRDefault="00DF3786" w:rsidP="00E37B53">
      <w:pPr>
        <w:tabs>
          <w:tab w:val="center" w:pos="954"/>
          <w:tab w:val="center" w:pos="2126"/>
          <w:tab w:val="center" w:pos="2837"/>
          <w:tab w:val="center" w:pos="3545"/>
          <w:tab w:val="center" w:pos="4253"/>
          <w:tab w:val="center" w:pos="4963"/>
          <w:tab w:val="center" w:pos="5671"/>
          <w:tab w:val="center" w:pos="6382"/>
          <w:tab w:val="center" w:pos="7090"/>
          <w:tab w:val="center" w:pos="7800"/>
          <w:tab w:val="center" w:pos="8508"/>
        </w:tabs>
        <w:ind w:left="-15" w:firstLine="0"/>
        <w:jc w:val="both"/>
      </w:pPr>
      <w:r>
        <w:t xml:space="preserve"> </w:t>
      </w:r>
      <w:r>
        <w:tab/>
        <w:t xml:space="preserve">Kraj: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C22418F" w14:textId="1E1E4E80" w:rsidR="0064440E" w:rsidRDefault="00DF3786" w:rsidP="00E37B53">
      <w:pPr>
        <w:spacing w:after="12" w:line="259" w:lineRule="auto"/>
        <w:ind w:left="0" w:firstLine="0"/>
        <w:jc w:val="both"/>
      </w:pP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0117A896" wp14:editId="03AB354C">
            <wp:simplePos x="0" y="0"/>
            <wp:positionH relativeFrom="column">
              <wp:posOffset>448057</wp:posOffset>
            </wp:positionH>
            <wp:positionV relativeFrom="paragraph">
              <wp:posOffset>-235199</wp:posOffset>
            </wp:positionV>
            <wp:extent cx="4953000" cy="542544"/>
            <wp:effectExtent l="0" t="0" r="0" b="0"/>
            <wp:wrapSquare wrapText="bothSides"/>
            <wp:docPr id="24577" name="Picture 24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7" name="Picture 245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Gmina:</w:t>
      </w:r>
      <w:r w:rsidR="00E37B53">
        <w:t>……………………………………………...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6D789AE" w14:textId="49035831" w:rsidR="0064440E" w:rsidRDefault="00DF3786" w:rsidP="00E37B53">
      <w:pPr>
        <w:ind w:left="-5" w:right="492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A285DEE" wp14:editId="59A85712">
            <wp:simplePos x="0" y="0"/>
            <wp:positionH relativeFrom="column">
              <wp:posOffset>930657</wp:posOffset>
            </wp:positionH>
            <wp:positionV relativeFrom="paragraph">
              <wp:posOffset>467364</wp:posOffset>
            </wp:positionV>
            <wp:extent cx="4471416" cy="365760"/>
            <wp:effectExtent l="0" t="0" r="0" b="0"/>
            <wp:wrapSquare wrapText="bothSides"/>
            <wp:docPr id="24579" name="Picture 24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245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1416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tab/>
        <w:t xml:space="preserve">Miejscowość: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</w:t>
      </w:r>
      <w:r>
        <w:tab/>
        <w:t xml:space="preserve">Ulica: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</w:t>
      </w:r>
      <w:r>
        <w:tab/>
        <w:t xml:space="preserve">Numer domu/numer lokalu:   </w:t>
      </w:r>
      <w:r>
        <w:tab/>
        <w:t>Kod pocztowy:</w:t>
      </w:r>
      <w:r w:rsidR="00E37B53">
        <w:t>………………………………</w:t>
      </w:r>
      <w:r>
        <w:t xml:space="preserve">  Poczta:  </w:t>
      </w:r>
      <w:r w:rsidR="00E37B53">
        <w:t>………………………………….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5C985D8" w14:textId="77777777" w:rsidR="0064440E" w:rsidRDefault="00DF3786" w:rsidP="00E37B53">
      <w:pPr>
        <w:numPr>
          <w:ilvl w:val="1"/>
          <w:numId w:val="1"/>
        </w:numPr>
        <w:ind w:right="492" w:hanging="638"/>
        <w:jc w:val="both"/>
      </w:pPr>
      <w:r>
        <w:t xml:space="preserve">Rachunek Bankowy Wnioskodawcy </w:t>
      </w:r>
    </w:p>
    <w:p w14:paraId="6F207AB2" w14:textId="77777777" w:rsidR="0064440E" w:rsidRDefault="00DF3786" w:rsidP="00E37B53">
      <w:pPr>
        <w:spacing w:line="259" w:lineRule="auto"/>
        <w:ind w:left="0" w:firstLine="0"/>
        <w:jc w:val="both"/>
      </w:pPr>
      <w:r>
        <w:t xml:space="preserve"> </w:t>
      </w:r>
    </w:p>
    <w:p w14:paraId="4C0FE697" w14:textId="77777777" w:rsidR="0064440E" w:rsidRDefault="00DF3786" w:rsidP="00E37B53">
      <w:pPr>
        <w:tabs>
          <w:tab w:val="center" w:pos="858"/>
          <w:tab w:val="center" w:pos="3998"/>
        </w:tabs>
        <w:spacing w:after="0" w:line="259" w:lineRule="auto"/>
        <w:ind w:left="-15" w:firstLine="0"/>
        <w:jc w:val="both"/>
      </w:pPr>
      <w:r>
        <w:t xml:space="preserve"> </w:t>
      </w:r>
      <w:r>
        <w:tab/>
        <w:t xml:space="preserve">_ _  </w:t>
      </w:r>
      <w:r>
        <w:tab/>
        <w:t xml:space="preserve">_ _ _ _    _ _ _ _    _ _ _ _    _ _ _ _    _ _ _ _    _ _ _ _   </w:t>
      </w:r>
    </w:p>
    <w:p w14:paraId="4A146A79" w14:textId="2F0ADCE2" w:rsidR="0064440E" w:rsidRDefault="00DF3786" w:rsidP="00E37B53">
      <w:pPr>
        <w:spacing w:after="0" w:line="259" w:lineRule="auto"/>
        <w:ind w:left="0" w:firstLine="0"/>
        <w:jc w:val="both"/>
      </w:pPr>
      <w:r>
        <w:t xml:space="preserve"> </w:t>
      </w:r>
    </w:p>
    <w:p w14:paraId="0C458E22" w14:textId="77777777" w:rsidR="0064440E" w:rsidRDefault="00DF3786" w:rsidP="00E37B53">
      <w:pPr>
        <w:numPr>
          <w:ilvl w:val="0"/>
          <w:numId w:val="1"/>
        </w:numPr>
        <w:ind w:right="492" w:hanging="300"/>
        <w:jc w:val="both"/>
      </w:pPr>
      <w:r>
        <w:t xml:space="preserve">INFORMACJE O PRZEDSIĘWZIĘCIU </w:t>
      </w:r>
    </w:p>
    <w:p w14:paraId="056E1A37" w14:textId="3C246D4E" w:rsidR="0064440E" w:rsidRDefault="00DF3786" w:rsidP="00E37B53">
      <w:pPr>
        <w:spacing w:after="0" w:line="259" w:lineRule="auto"/>
        <w:ind w:left="0" w:firstLine="0"/>
        <w:jc w:val="both"/>
      </w:pPr>
      <w:r>
        <w:t xml:space="preserve">  </w:t>
      </w:r>
    </w:p>
    <w:p w14:paraId="6BF05CC9" w14:textId="77777777" w:rsidR="0064440E" w:rsidRDefault="00DF3786" w:rsidP="00E37B53">
      <w:pPr>
        <w:tabs>
          <w:tab w:val="center" w:pos="4855"/>
        </w:tabs>
        <w:spacing w:after="88"/>
        <w:ind w:left="-15" w:firstLine="0"/>
        <w:jc w:val="both"/>
      </w:pPr>
      <w:r>
        <w:t xml:space="preserve">Budynek mieszkalny jednorodzinny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A2145CD" wp14:editId="597F9167">
                <wp:extent cx="81915" cy="190500"/>
                <wp:effectExtent l="0" t="0" r="0" b="0"/>
                <wp:docPr id="22824" name="Group 22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" cy="190500"/>
                          <a:chOff x="0" y="0"/>
                          <a:chExt cx="81915" cy="190500"/>
                        </a:xfrm>
                      </wpg:grpSpPr>
                      <wps:wsp>
                        <wps:cNvPr id="3939" name="Shape 3939"/>
                        <wps:cNvSpPr/>
                        <wps:spPr>
                          <a:xfrm>
                            <a:off x="0" y="0"/>
                            <a:ext cx="8191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190500">
                                <a:moveTo>
                                  <a:pt x="0" y="0"/>
                                </a:moveTo>
                                <a:lnTo>
                                  <a:pt x="81915" y="0"/>
                                </a:lnTo>
                                <a:lnTo>
                                  <a:pt x="8191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824" style="width:6.45001pt;height:15pt;mso-position-horizontal-relative:char;mso-position-vertical-relative:line" coordsize="819,1905">
                <v:shape id="Shape 3939" style="position:absolute;width:819;height:1905;left:0;top:0;" coordsize="81915,190500" path="m0,0l81915,0l81915,190500l0,190500l0,0x">
                  <v:stroke weight="1pt" endcap="flat" joinstyle="round" on="true" color="#3465a4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7F247CAF" w14:textId="77777777" w:rsidR="0064440E" w:rsidRDefault="00DF3786" w:rsidP="00E37B53">
      <w:pPr>
        <w:spacing w:after="57"/>
        <w:ind w:left="-5" w:right="492"/>
        <w:jc w:val="both"/>
      </w:pPr>
      <w:r>
        <w:t>Lokal mieszkalny wydziel</w:t>
      </w:r>
      <w:r>
        <w:t xml:space="preserve">ony w budynku mieszkalnym jednorodzinnym z odrębną księgą </w:t>
      </w:r>
    </w:p>
    <w:p w14:paraId="35D0348B" w14:textId="77777777" w:rsidR="0064440E" w:rsidRDefault="00DF3786" w:rsidP="00E37B53">
      <w:pPr>
        <w:tabs>
          <w:tab w:val="center" w:pos="2965"/>
        </w:tabs>
        <w:spacing w:after="141"/>
        <w:ind w:left="-15" w:firstLine="0"/>
        <w:jc w:val="both"/>
      </w:pPr>
      <w:r>
        <w:t xml:space="preserve">wieczystą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DFA04A6" wp14:editId="4B90FAD1">
                <wp:extent cx="81915" cy="190500"/>
                <wp:effectExtent l="0" t="0" r="0" b="0"/>
                <wp:docPr id="22825" name="Group 22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" cy="190500"/>
                          <a:chOff x="0" y="0"/>
                          <a:chExt cx="81915" cy="190500"/>
                        </a:xfrm>
                      </wpg:grpSpPr>
                      <wps:wsp>
                        <wps:cNvPr id="3941" name="Shape 3941"/>
                        <wps:cNvSpPr/>
                        <wps:spPr>
                          <a:xfrm>
                            <a:off x="0" y="0"/>
                            <a:ext cx="8191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190500">
                                <a:moveTo>
                                  <a:pt x="0" y="0"/>
                                </a:moveTo>
                                <a:lnTo>
                                  <a:pt x="81915" y="0"/>
                                </a:lnTo>
                                <a:lnTo>
                                  <a:pt x="8191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825" style="width:6.45pt;height:15pt;mso-position-horizontal-relative:char;mso-position-vertical-relative:line" coordsize="819,1905">
                <v:shape id="Shape 3941" style="position:absolute;width:819;height:1905;left:0;top:0;" coordsize="81915,190500" path="m0,0l81915,0l81915,190500l0,190500l0,0x">
                  <v:stroke weight="1pt" endcap="flat" joinstyle="round" on="true" color="#3465a4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0F7C92CA" w14:textId="77777777" w:rsidR="0064440E" w:rsidRDefault="00DF3786" w:rsidP="00E37B53">
      <w:pPr>
        <w:spacing w:after="11" w:line="259" w:lineRule="auto"/>
        <w:ind w:left="0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3917FE24" w14:textId="77777777" w:rsidR="0064440E" w:rsidRDefault="00DF3786" w:rsidP="00E37B53">
      <w:pPr>
        <w:numPr>
          <w:ilvl w:val="1"/>
          <w:numId w:val="1"/>
        </w:numPr>
        <w:ind w:right="492" w:hanging="638"/>
        <w:jc w:val="both"/>
      </w:pPr>
      <w:r>
        <w:t xml:space="preserve">Adres budynku/lokalu mieszkalnego </w:t>
      </w:r>
    </w:p>
    <w:p w14:paraId="687D6BBD" w14:textId="77777777" w:rsidR="0064440E" w:rsidRDefault="00DF3786" w:rsidP="00E37B53">
      <w:pPr>
        <w:spacing w:after="0" w:line="259" w:lineRule="auto"/>
        <w:ind w:left="0" w:firstLine="0"/>
        <w:jc w:val="both"/>
      </w:pPr>
      <w:r>
        <w:t xml:space="preserve"> </w:t>
      </w:r>
    </w:p>
    <w:p w14:paraId="2E9B287F" w14:textId="77777777" w:rsidR="0064440E" w:rsidRDefault="00DF3786" w:rsidP="00E37B53">
      <w:pPr>
        <w:numPr>
          <w:ilvl w:val="2"/>
          <w:numId w:val="1"/>
        </w:numPr>
        <w:ind w:right="492" w:hanging="986"/>
        <w:jc w:val="both"/>
      </w:pPr>
      <w:r>
        <w:t xml:space="preserve">Adres taki sam jak adres zamieszkania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3F30BB4" wp14:editId="6E14C1D1">
                <wp:extent cx="81915" cy="190500"/>
                <wp:effectExtent l="0" t="0" r="0" b="0"/>
                <wp:docPr id="22823" name="Group 22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" cy="190500"/>
                          <a:chOff x="0" y="0"/>
                          <a:chExt cx="81915" cy="190500"/>
                        </a:xfrm>
                      </wpg:grpSpPr>
                      <wps:wsp>
                        <wps:cNvPr id="3934" name="Shape 3934"/>
                        <wps:cNvSpPr/>
                        <wps:spPr>
                          <a:xfrm>
                            <a:off x="0" y="0"/>
                            <a:ext cx="8191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190500">
                                <a:moveTo>
                                  <a:pt x="0" y="0"/>
                                </a:moveTo>
                                <a:lnTo>
                                  <a:pt x="81915" y="0"/>
                                </a:lnTo>
                                <a:lnTo>
                                  <a:pt x="8191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823" style="width:6.45001pt;height:15pt;mso-position-horizontal-relative:char;mso-position-vertical-relative:line" coordsize="819,1905">
                <v:shape id="Shape 3934" style="position:absolute;width:819;height:1905;left:0;top:0;" coordsize="81915,190500" path="m0,0l81915,0l81915,190500l0,190500l0,0x">
                  <v:stroke weight="1pt" endcap="flat" joinstyle="round" on="true" color="#3465a4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116D6D20" w14:textId="77777777" w:rsidR="0064440E" w:rsidRDefault="00DF3786" w:rsidP="00E37B53">
      <w:pPr>
        <w:spacing w:after="0" w:line="259" w:lineRule="auto"/>
        <w:ind w:left="0" w:right="988" w:firstLine="0"/>
        <w:jc w:val="both"/>
      </w:pPr>
      <w:r>
        <w:t xml:space="preserve"> </w:t>
      </w:r>
    </w:p>
    <w:p w14:paraId="2E002810" w14:textId="77777777" w:rsidR="0064440E" w:rsidRDefault="00DF3786" w:rsidP="00E37B53">
      <w:pPr>
        <w:spacing w:after="19" w:line="259" w:lineRule="auto"/>
        <w:ind w:left="1136" w:firstLine="0"/>
        <w:jc w:val="both"/>
      </w:pPr>
      <w:r>
        <w:rPr>
          <w:noProof/>
        </w:rPr>
        <w:drawing>
          <wp:inline distT="0" distB="0" distL="0" distR="0" wp14:anchorId="2D5C6F6E" wp14:editId="4E2B9638">
            <wp:extent cx="4666488" cy="704088"/>
            <wp:effectExtent l="0" t="0" r="0" b="0"/>
            <wp:docPr id="24581" name="Picture 24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1" name="Picture 2458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6488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70DB392" w14:textId="77777777" w:rsidR="0064440E" w:rsidRDefault="00DF3786" w:rsidP="00E37B53">
      <w:pPr>
        <w:tabs>
          <w:tab w:val="center" w:pos="708"/>
          <w:tab w:val="center" w:pos="2759"/>
          <w:tab w:val="center" w:pos="4963"/>
          <w:tab w:val="center" w:pos="5671"/>
          <w:tab w:val="center" w:pos="6382"/>
          <w:tab w:val="center" w:pos="7090"/>
          <w:tab w:val="center" w:pos="7800"/>
          <w:tab w:val="center" w:pos="8508"/>
        </w:tabs>
        <w:ind w:left="-15" w:firstLine="0"/>
        <w:jc w:val="both"/>
      </w:pPr>
      <w:r>
        <w:t xml:space="preserve"> </w:t>
      </w:r>
      <w:r>
        <w:tab/>
        <w:t xml:space="preserve"> </w:t>
      </w:r>
      <w:r>
        <w:tab/>
        <w:t xml:space="preserve">Numer domu/numer lokalu: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43AEC600" w14:textId="77777777" w:rsidR="0064440E" w:rsidRDefault="00DF3786" w:rsidP="00E37B53">
      <w:pPr>
        <w:tabs>
          <w:tab w:val="center" w:pos="708"/>
          <w:tab w:val="center" w:pos="2154"/>
          <w:tab w:val="center" w:pos="3545"/>
          <w:tab w:val="center" w:pos="4253"/>
          <w:tab w:val="center" w:pos="4963"/>
          <w:tab w:val="center" w:pos="5671"/>
          <w:tab w:val="center" w:pos="6382"/>
          <w:tab w:val="center" w:pos="7090"/>
          <w:tab w:val="center" w:pos="7800"/>
          <w:tab w:val="center" w:pos="8508"/>
        </w:tabs>
        <w:ind w:left="-15" w:firstLine="0"/>
        <w:jc w:val="both"/>
      </w:pPr>
      <w:r>
        <w:t xml:space="preserve"> </w:t>
      </w:r>
      <w:r>
        <w:tab/>
        <w:t xml:space="preserve"> </w:t>
      </w:r>
      <w:r>
        <w:tab/>
        <w:t xml:space="preserve">Kod pocztowy: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22EEBF4D" w14:textId="77777777" w:rsidR="0064440E" w:rsidRDefault="00DF3786" w:rsidP="00E37B53">
      <w:pPr>
        <w:spacing w:line="259" w:lineRule="auto"/>
        <w:ind w:left="0" w:firstLine="0"/>
        <w:jc w:val="both"/>
      </w:pPr>
      <w:r>
        <w:t xml:space="preserve"> </w:t>
      </w:r>
    </w:p>
    <w:p w14:paraId="51FAE228" w14:textId="168D2011" w:rsidR="00E37B53" w:rsidRDefault="00DF3786" w:rsidP="00E37B53">
      <w:pPr>
        <w:numPr>
          <w:ilvl w:val="1"/>
          <w:numId w:val="1"/>
        </w:numPr>
        <w:ind w:right="492" w:hanging="638"/>
        <w:jc w:val="both"/>
      </w:pPr>
      <w:r>
        <w:t xml:space="preserve">Numer księgi wieczystej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92EB237" wp14:editId="0F77D9F3">
                <wp:extent cx="2505456" cy="7607"/>
                <wp:effectExtent l="0" t="0" r="0" b="0"/>
                <wp:docPr id="22819" name="Group 22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456" cy="7607"/>
                          <a:chOff x="0" y="0"/>
                          <a:chExt cx="2505456" cy="7607"/>
                        </a:xfrm>
                      </wpg:grpSpPr>
                      <wps:wsp>
                        <wps:cNvPr id="24771" name="Shape 24771"/>
                        <wps:cNvSpPr/>
                        <wps:spPr>
                          <a:xfrm>
                            <a:off x="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72" name="Shape 24772"/>
                        <wps:cNvSpPr/>
                        <wps:spPr>
                          <a:xfrm>
                            <a:off x="3657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73" name="Shape 24773"/>
                        <wps:cNvSpPr/>
                        <wps:spPr>
                          <a:xfrm>
                            <a:off x="7315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74" name="Shape 24774"/>
                        <wps:cNvSpPr/>
                        <wps:spPr>
                          <a:xfrm>
                            <a:off x="10972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75" name="Shape 24775"/>
                        <wps:cNvSpPr/>
                        <wps:spPr>
                          <a:xfrm>
                            <a:off x="14630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76" name="Shape 24776"/>
                        <wps:cNvSpPr/>
                        <wps:spPr>
                          <a:xfrm>
                            <a:off x="18288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77" name="Shape 24777"/>
                        <wps:cNvSpPr/>
                        <wps:spPr>
                          <a:xfrm>
                            <a:off x="21945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78" name="Shape 24778"/>
                        <wps:cNvSpPr/>
                        <wps:spPr>
                          <a:xfrm>
                            <a:off x="25603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79" name="Shape 24779"/>
                        <wps:cNvSpPr/>
                        <wps:spPr>
                          <a:xfrm>
                            <a:off x="29260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80" name="Shape 24780"/>
                        <wps:cNvSpPr/>
                        <wps:spPr>
                          <a:xfrm>
                            <a:off x="32918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81" name="Shape 24781"/>
                        <wps:cNvSpPr/>
                        <wps:spPr>
                          <a:xfrm>
                            <a:off x="36576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82" name="Shape 24782"/>
                        <wps:cNvSpPr/>
                        <wps:spPr>
                          <a:xfrm>
                            <a:off x="40233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83" name="Shape 24783"/>
                        <wps:cNvSpPr/>
                        <wps:spPr>
                          <a:xfrm>
                            <a:off x="43891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84" name="Shape 24784"/>
                        <wps:cNvSpPr/>
                        <wps:spPr>
                          <a:xfrm>
                            <a:off x="47548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85" name="Shape 24785"/>
                        <wps:cNvSpPr/>
                        <wps:spPr>
                          <a:xfrm>
                            <a:off x="51206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86" name="Shape 24786"/>
                        <wps:cNvSpPr/>
                        <wps:spPr>
                          <a:xfrm>
                            <a:off x="54864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87" name="Shape 24787"/>
                        <wps:cNvSpPr/>
                        <wps:spPr>
                          <a:xfrm>
                            <a:off x="58521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88" name="Shape 24788"/>
                        <wps:cNvSpPr/>
                        <wps:spPr>
                          <a:xfrm>
                            <a:off x="62179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89" name="Shape 24789"/>
                        <wps:cNvSpPr/>
                        <wps:spPr>
                          <a:xfrm>
                            <a:off x="65836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90" name="Shape 24790"/>
                        <wps:cNvSpPr/>
                        <wps:spPr>
                          <a:xfrm>
                            <a:off x="69494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91" name="Shape 24791"/>
                        <wps:cNvSpPr/>
                        <wps:spPr>
                          <a:xfrm>
                            <a:off x="73152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92" name="Shape 24792"/>
                        <wps:cNvSpPr/>
                        <wps:spPr>
                          <a:xfrm>
                            <a:off x="76809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93" name="Shape 24793"/>
                        <wps:cNvSpPr/>
                        <wps:spPr>
                          <a:xfrm>
                            <a:off x="80467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94" name="Shape 24794"/>
                        <wps:cNvSpPr/>
                        <wps:spPr>
                          <a:xfrm>
                            <a:off x="84124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95" name="Shape 24795"/>
                        <wps:cNvSpPr/>
                        <wps:spPr>
                          <a:xfrm>
                            <a:off x="87782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96" name="Shape 24796"/>
                        <wps:cNvSpPr/>
                        <wps:spPr>
                          <a:xfrm>
                            <a:off x="91440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97" name="Shape 24797"/>
                        <wps:cNvSpPr/>
                        <wps:spPr>
                          <a:xfrm>
                            <a:off x="95097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98" name="Shape 24798"/>
                        <wps:cNvSpPr/>
                        <wps:spPr>
                          <a:xfrm>
                            <a:off x="98755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99" name="Shape 24799"/>
                        <wps:cNvSpPr/>
                        <wps:spPr>
                          <a:xfrm>
                            <a:off x="102412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00" name="Shape 24800"/>
                        <wps:cNvSpPr/>
                        <wps:spPr>
                          <a:xfrm>
                            <a:off x="106070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01" name="Shape 24801"/>
                        <wps:cNvSpPr/>
                        <wps:spPr>
                          <a:xfrm>
                            <a:off x="109728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02" name="Shape 24802"/>
                        <wps:cNvSpPr/>
                        <wps:spPr>
                          <a:xfrm>
                            <a:off x="113385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03" name="Shape 24803"/>
                        <wps:cNvSpPr/>
                        <wps:spPr>
                          <a:xfrm>
                            <a:off x="117043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04" name="Shape 24804"/>
                        <wps:cNvSpPr/>
                        <wps:spPr>
                          <a:xfrm>
                            <a:off x="120700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05" name="Shape 24805"/>
                        <wps:cNvSpPr/>
                        <wps:spPr>
                          <a:xfrm>
                            <a:off x="124358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06" name="Shape 24806"/>
                        <wps:cNvSpPr/>
                        <wps:spPr>
                          <a:xfrm>
                            <a:off x="128016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07" name="Shape 24807"/>
                        <wps:cNvSpPr/>
                        <wps:spPr>
                          <a:xfrm>
                            <a:off x="131673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08" name="Shape 24808"/>
                        <wps:cNvSpPr/>
                        <wps:spPr>
                          <a:xfrm>
                            <a:off x="135331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09" name="Shape 24809"/>
                        <wps:cNvSpPr/>
                        <wps:spPr>
                          <a:xfrm>
                            <a:off x="138988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10" name="Shape 24810"/>
                        <wps:cNvSpPr/>
                        <wps:spPr>
                          <a:xfrm>
                            <a:off x="142646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11" name="Shape 24811"/>
                        <wps:cNvSpPr/>
                        <wps:spPr>
                          <a:xfrm>
                            <a:off x="146304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12" name="Shape 24812"/>
                        <wps:cNvSpPr/>
                        <wps:spPr>
                          <a:xfrm>
                            <a:off x="149961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13" name="Shape 24813"/>
                        <wps:cNvSpPr/>
                        <wps:spPr>
                          <a:xfrm>
                            <a:off x="153619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14" name="Shape 24814"/>
                        <wps:cNvSpPr/>
                        <wps:spPr>
                          <a:xfrm>
                            <a:off x="157276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15" name="Shape 24815"/>
                        <wps:cNvSpPr/>
                        <wps:spPr>
                          <a:xfrm>
                            <a:off x="160934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16" name="Shape 24816"/>
                        <wps:cNvSpPr/>
                        <wps:spPr>
                          <a:xfrm>
                            <a:off x="164592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17" name="Shape 24817"/>
                        <wps:cNvSpPr/>
                        <wps:spPr>
                          <a:xfrm>
                            <a:off x="168249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18" name="Shape 24818"/>
                        <wps:cNvSpPr/>
                        <wps:spPr>
                          <a:xfrm>
                            <a:off x="171907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19" name="Shape 24819"/>
                        <wps:cNvSpPr/>
                        <wps:spPr>
                          <a:xfrm>
                            <a:off x="175564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20" name="Shape 24820"/>
                        <wps:cNvSpPr/>
                        <wps:spPr>
                          <a:xfrm>
                            <a:off x="179222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21" name="Shape 24821"/>
                        <wps:cNvSpPr/>
                        <wps:spPr>
                          <a:xfrm>
                            <a:off x="182880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22" name="Shape 24822"/>
                        <wps:cNvSpPr/>
                        <wps:spPr>
                          <a:xfrm>
                            <a:off x="186537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23" name="Shape 24823"/>
                        <wps:cNvSpPr/>
                        <wps:spPr>
                          <a:xfrm>
                            <a:off x="190195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24" name="Shape 24824"/>
                        <wps:cNvSpPr/>
                        <wps:spPr>
                          <a:xfrm>
                            <a:off x="193852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25" name="Shape 24825"/>
                        <wps:cNvSpPr/>
                        <wps:spPr>
                          <a:xfrm>
                            <a:off x="197510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26" name="Shape 24826"/>
                        <wps:cNvSpPr/>
                        <wps:spPr>
                          <a:xfrm>
                            <a:off x="201168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27" name="Shape 24827"/>
                        <wps:cNvSpPr/>
                        <wps:spPr>
                          <a:xfrm>
                            <a:off x="204825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28" name="Shape 24828"/>
                        <wps:cNvSpPr/>
                        <wps:spPr>
                          <a:xfrm>
                            <a:off x="208483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29" name="Shape 24829"/>
                        <wps:cNvSpPr/>
                        <wps:spPr>
                          <a:xfrm>
                            <a:off x="212140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30" name="Shape 24830"/>
                        <wps:cNvSpPr/>
                        <wps:spPr>
                          <a:xfrm>
                            <a:off x="215798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31" name="Shape 24831"/>
                        <wps:cNvSpPr/>
                        <wps:spPr>
                          <a:xfrm>
                            <a:off x="219456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32" name="Shape 24832"/>
                        <wps:cNvSpPr/>
                        <wps:spPr>
                          <a:xfrm>
                            <a:off x="223113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33" name="Shape 24833"/>
                        <wps:cNvSpPr/>
                        <wps:spPr>
                          <a:xfrm>
                            <a:off x="226771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34" name="Shape 24834"/>
                        <wps:cNvSpPr/>
                        <wps:spPr>
                          <a:xfrm>
                            <a:off x="230428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35" name="Shape 24835"/>
                        <wps:cNvSpPr/>
                        <wps:spPr>
                          <a:xfrm>
                            <a:off x="234086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36" name="Shape 24836"/>
                        <wps:cNvSpPr/>
                        <wps:spPr>
                          <a:xfrm>
                            <a:off x="237744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37" name="Shape 24837"/>
                        <wps:cNvSpPr/>
                        <wps:spPr>
                          <a:xfrm>
                            <a:off x="241401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38" name="Shape 24838"/>
                        <wps:cNvSpPr/>
                        <wps:spPr>
                          <a:xfrm>
                            <a:off x="245059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39" name="Shape 24839"/>
                        <wps:cNvSpPr/>
                        <wps:spPr>
                          <a:xfrm>
                            <a:off x="248716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819" style="width:197.28pt;height:0.598999pt;mso-position-horizontal-relative:char;mso-position-vertical-relative:line" coordsize="25054,76">
                <v:shape id="Shape 24840" style="position:absolute;width:182;height:91;left: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41" style="position:absolute;width:182;height:91;left:36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42" style="position:absolute;width:182;height:91;left:73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43" style="position:absolute;width:182;height:91;left:109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44" style="position:absolute;width:182;height:91;left:146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45" style="position:absolute;width:182;height:91;left:182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46" style="position:absolute;width:182;height:91;left:219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47" style="position:absolute;width:182;height:91;left:256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48" style="position:absolute;width:182;height:91;left:292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49" style="position:absolute;width:182;height:91;left:329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50" style="position:absolute;width:182;height:91;left:365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51" style="position:absolute;width:182;height:91;left:402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52" style="position:absolute;width:182;height:91;left:438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53" style="position:absolute;width:182;height:91;left:475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54" style="position:absolute;width:182;height:91;left:512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55" style="position:absolute;width:182;height:91;left:548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56" style="position:absolute;width:182;height:91;left:585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57" style="position:absolute;width:182;height:91;left:621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58" style="position:absolute;width:182;height:91;left:658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59" style="position:absolute;width:182;height:91;left:694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60" style="position:absolute;width:182;height:91;left:731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61" style="position:absolute;width:182;height:91;left:768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62" style="position:absolute;width:182;height:91;left:804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63" style="position:absolute;width:182;height:91;left:841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64" style="position:absolute;width:182;height:91;left:877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65" style="position:absolute;width:182;height:91;left:914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66" style="position:absolute;width:182;height:91;left:950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67" style="position:absolute;width:182;height:91;left:987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68" style="position:absolute;width:182;height:91;left:1024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69" style="position:absolute;width:182;height:91;left:1060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70" style="position:absolute;width:182;height:91;left:1097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71" style="position:absolute;width:182;height:91;left:1133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72" style="position:absolute;width:182;height:91;left:1170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73" style="position:absolute;width:182;height:91;left:1207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74" style="position:absolute;width:182;height:91;left:1243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75" style="position:absolute;width:182;height:91;left:1280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76" style="position:absolute;width:182;height:91;left:1316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77" style="position:absolute;width:182;height:91;left:1353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78" style="position:absolute;width:182;height:91;left:1389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79" style="position:absolute;width:182;height:91;left:1426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80" style="position:absolute;width:182;height:91;left:1463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81" style="position:absolute;width:182;height:91;left:1499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82" style="position:absolute;width:182;height:91;left:1536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83" style="position:absolute;width:182;height:91;left:1572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84" style="position:absolute;width:182;height:91;left:1609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85" style="position:absolute;width:182;height:91;left:1645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86" style="position:absolute;width:182;height:91;left:1682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87" style="position:absolute;width:182;height:91;left:1719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88" style="position:absolute;width:182;height:91;left:1755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89" style="position:absolute;width:182;height:91;left:1792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90" style="position:absolute;width:182;height:91;left:1828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91" style="position:absolute;width:182;height:91;left:1865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92" style="position:absolute;width:182;height:91;left:1901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93" style="position:absolute;width:182;height:91;left:1938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94" style="position:absolute;width:182;height:91;left:1975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95" style="position:absolute;width:182;height:91;left:2011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96" style="position:absolute;width:182;height:91;left:2048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97" style="position:absolute;width:182;height:91;left:2084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98" style="position:absolute;width:182;height:91;left:2121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899" style="position:absolute;width:182;height:91;left:2157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900" style="position:absolute;width:182;height:91;left:2194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901" style="position:absolute;width:182;height:91;left:2231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902" style="position:absolute;width:182;height:91;left:2267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903" style="position:absolute;width:182;height:91;left:2304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904" style="position:absolute;width:182;height:91;left:2340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905" style="position:absolute;width:182;height:91;left:2377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906" style="position:absolute;width:182;height:91;left:2414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907" style="position:absolute;width:182;height:91;left:2450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4908" style="position:absolute;width:182;height:91;left:2487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</w:t>
      </w:r>
    </w:p>
    <w:p w14:paraId="633063AF" w14:textId="77777777" w:rsidR="0064440E" w:rsidRDefault="00DF3786" w:rsidP="00E37B53">
      <w:pPr>
        <w:numPr>
          <w:ilvl w:val="1"/>
          <w:numId w:val="1"/>
        </w:numPr>
        <w:ind w:right="492" w:hanging="638"/>
        <w:jc w:val="both"/>
      </w:pPr>
      <w:r>
        <w:t xml:space="preserve">Numer działki (zgodnie z danymi ewidencji gruntów i budynków) </w:t>
      </w:r>
    </w:p>
    <w:p w14:paraId="526D0E29" w14:textId="77777777" w:rsidR="0064440E" w:rsidRDefault="00DF3786" w:rsidP="00E37B53">
      <w:pPr>
        <w:tabs>
          <w:tab w:val="center" w:pos="708"/>
          <w:tab w:val="center" w:pos="4955"/>
          <w:tab w:val="center" w:pos="2126"/>
          <w:tab w:val="center" w:pos="2837"/>
          <w:tab w:val="center" w:pos="3545"/>
          <w:tab w:val="center" w:pos="4253"/>
          <w:tab w:val="center" w:pos="4963"/>
          <w:tab w:val="center" w:pos="5671"/>
          <w:tab w:val="center" w:pos="6382"/>
          <w:tab w:val="center" w:pos="7090"/>
          <w:tab w:val="center" w:pos="7800"/>
          <w:tab w:val="center" w:pos="8508"/>
        </w:tabs>
        <w:spacing w:after="0" w:line="259" w:lineRule="auto"/>
        <w:ind w:left="0" w:firstLine="0"/>
        <w:jc w:val="both"/>
      </w:pPr>
      <w:r>
        <w:t xml:space="preserve"> </w:t>
      </w:r>
      <w:r>
        <w:tab/>
        <w:t xml:space="preserve"> </w:t>
      </w:r>
      <w:r>
        <w:tab/>
        <w:t xml:space="preserve">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3F0FD66" wp14:editId="4F35D56C">
                <wp:extent cx="4224528" cy="7607"/>
                <wp:effectExtent l="0" t="0" r="0" b="0"/>
                <wp:docPr id="22820" name="Group 22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4528" cy="7607"/>
                          <a:chOff x="0" y="0"/>
                          <a:chExt cx="4224528" cy="7607"/>
                        </a:xfrm>
                      </wpg:grpSpPr>
                      <wps:wsp>
                        <wps:cNvPr id="24909" name="Shape 24909"/>
                        <wps:cNvSpPr/>
                        <wps:spPr>
                          <a:xfrm>
                            <a:off x="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10" name="Shape 24910"/>
                        <wps:cNvSpPr/>
                        <wps:spPr>
                          <a:xfrm>
                            <a:off x="3657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11" name="Shape 24911"/>
                        <wps:cNvSpPr/>
                        <wps:spPr>
                          <a:xfrm>
                            <a:off x="7315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12" name="Shape 24912"/>
                        <wps:cNvSpPr/>
                        <wps:spPr>
                          <a:xfrm>
                            <a:off x="10972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13" name="Shape 24913"/>
                        <wps:cNvSpPr/>
                        <wps:spPr>
                          <a:xfrm>
                            <a:off x="14630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14" name="Shape 24914"/>
                        <wps:cNvSpPr/>
                        <wps:spPr>
                          <a:xfrm>
                            <a:off x="18288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15" name="Shape 24915"/>
                        <wps:cNvSpPr/>
                        <wps:spPr>
                          <a:xfrm>
                            <a:off x="21945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16" name="Shape 24916"/>
                        <wps:cNvSpPr/>
                        <wps:spPr>
                          <a:xfrm>
                            <a:off x="25603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17" name="Shape 24917"/>
                        <wps:cNvSpPr/>
                        <wps:spPr>
                          <a:xfrm>
                            <a:off x="29260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18" name="Shape 24918"/>
                        <wps:cNvSpPr/>
                        <wps:spPr>
                          <a:xfrm>
                            <a:off x="32918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19" name="Shape 24919"/>
                        <wps:cNvSpPr/>
                        <wps:spPr>
                          <a:xfrm>
                            <a:off x="36576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20" name="Shape 24920"/>
                        <wps:cNvSpPr/>
                        <wps:spPr>
                          <a:xfrm>
                            <a:off x="40233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21" name="Shape 24921"/>
                        <wps:cNvSpPr/>
                        <wps:spPr>
                          <a:xfrm>
                            <a:off x="43891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22" name="Shape 24922"/>
                        <wps:cNvSpPr/>
                        <wps:spPr>
                          <a:xfrm>
                            <a:off x="47548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23" name="Shape 24923"/>
                        <wps:cNvSpPr/>
                        <wps:spPr>
                          <a:xfrm>
                            <a:off x="51206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24" name="Shape 24924"/>
                        <wps:cNvSpPr/>
                        <wps:spPr>
                          <a:xfrm>
                            <a:off x="54864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25" name="Shape 24925"/>
                        <wps:cNvSpPr/>
                        <wps:spPr>
                          <a:xfrm>
                            <a:off x="58521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26" name="Shape 24926"/>
                        <wps:cNvSpPr/>
                        <wps:spPr>
                          <a:xfrm>
                            <a:off x="62179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27" name="Shape 24927"/>
                        <wps:cNvSpPr/>
                        <wps:spPr>
                          <a:xfrm>
                            <a:off x="65836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28" name="Shape 24928"/>
                        <wps:cNvSpPr/>
                        <wps:spPr>
                          <a:xfrm>
                            <a:off x="69494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29" name="Shape 24929"/>
                        <wps:cNvSpPr/>
                        <wps:spPr>
                          <a:xfrm>
                            <a:off x="73152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30" name="Shape 24930"/>
                        <wps:cNvSpPr/>
                        <wps:spPr>
                          <a:xfrm>
                            <a:off x="76809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31" name="Shape 24931"/>
                        <wps:cNvSpPr/>
                        <wps:spPr>
                          <a:xfrm>
                            <a:off x="80467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32" name="Shape 24932"/>
                        <wps:cNvSpPr/>
                        <wps:spPr>
                          <a:xfrm>
                            <a:off x="84124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33" name="Shape 24933"/>
                        <wps:cNvSpPr/>
                        <wps:spPr>
                          <a:xfrm>
                            <a:off x="87782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34" name="Shape 24934"/>
                        <wps:cNvSpPr/>
                        <wps:spPr>
                          <a:xfrm>
                            <a:off x="91440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35" name="Shape 24935"/>
                        <wps:cNvSpPr/>
                        <wps:spPr>
                          <a:xfrm>
                            <a:off x="95097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36" name="Shape 24936"/>
                        <wps:cNvSpPr/>
                        <wps:spPr>
                          <a:xfrm>
                            <a:off x="98755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37" name="Shape 24937"/>
                        <wps:cNvSpPr/>
                        <wps:spPr>
                          <a:xfrm>
                            <a:off x="102412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38" name="Shape 24938"/>
                        <wps:cNvSpPr/>
                        <wps:spPr>
                          <a:xfrm>
                            <a:off x="106070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39" name="Shape 24939"/>
                        <wps:cNvSpPr/>
                        <wps:spPr>
                          <a:xfrm>
                            <a:off x="109728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40" name="Shape 24940"/>
                        <wps:cNvSpPr/>
                        <wps:spPr>
                          <a:xfrm>
                            <a:off x="113385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41" name="Shape 24941"/>
                        <wps:cNvSpPr/>
                        <wps:spPr>
                          <a:xfrm>
                            <a:off x="117043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42" name="Shape 24942"/>
                        <wps:cNvSpPr/>
                        <wps:spPr>
                          <a:xfrm>
                            <a:off x="120700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43" name="Shape 24943"/>
                        <wps:cNvSpPr/>
                        <wps:spPr>
                          <a:xfrm>
                            <a:off x="124358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44" name="Shape 24944"/>
                        <wps:cNvSpPr/>
                        <wps:spPr>
                          <a:xfrm>
                            <a:off x="128016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45" name="Shape 24945"/>
                        <wps:cNvSpPr/>
                        <wps:spPr>
                          <a:xfrm>
                            <a:off x="131673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46" name="Shape 24946"/>
                        <wps:cNvSpPr/>
                        <wps:spPr>
                          <a:xfrm>
                            <a:off x="135331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47" name="Shape 24947"/>
                        <wps:cNvSpPr/>
                        <wps:spPr>
                          <a:xfrm>
                            <a:off x="138988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48" name="Shape 24948"/>
                        <wps:cNvSpPr/>
                        <wps:spPr>
                          <a:xfrm>
                            <a:off x="142646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49" name="Shape 24949"/>
                        <wps:cNvSpPr/>
                        <wps:spPr>
                          <a:xfrm>
                            <a:off x="146304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50" name="Shape 24950"/>
                        <wps:cNvSpPr/>
                        <wps:spPr>
                          <a:xfrm>
                            <a:off x="149961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51" name="Shape 24951"/>
                        <wps:cNvSpPr/>
                        <wps:spPr>
                          <a:xfrm>
                            <a:off x="153619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52" name="Shape 24952"/>
                        <wps:cNvSpPr/>
                        <wps:spPr>
                          <a:xfrm>
                            <a:off x="157276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53" name="Shape 24953"/>
                        <wps:cNvSpPr/>
                        <wps:spPr>
                          <a:xfrm>
                            <a:off x="160934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54" name="Shape 24954"/>
                        <wps:cNvSpPr/>
                        <wps:spPr>
                          <a:xfrm>
                            <a:off x="164592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55" name="Shape 24955"/>
                        <wps:cNvSpPr/>
                        <wps:spPr>
                          <a:xfrm>
                            <a:off x="168249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56" name="Shape 24956"/>
                        <wps:cNvSpPr/>
                        <wps:spPr>
                          <a:xfrm>
                            <a:off x="171907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57" name="Shape 24957"/>
                        <wps:cNvSpPr/>
                        <wps:spPr>
                          <a:xfrm>
                            <a:off x="175564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58" name="Shape 24958"/>
                        <wps:cNvSpPr/>
                        <wps:spPr>
                          <a:xfrm>
                            <a:off x="179222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59" name="Shape 24959"/>
                        <wps:cNvSpPr/>
                        <wps:spPr>
                          <a:xfrm>
                            <a:off x="182880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60" name="Shape 24960"/>
                        <wps:cNvSpPr/>
                        <wps:spPr>
                          <a:xfrm>
                            <a:off x="186537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61" name="Shape 24961"/>
                        <wps:cNvSpPr/>
                        <wps:spPr>
                          <a:xfrm>
                            <a:off x="190195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62" name="Shape 24962"/>
                        <wps:cNvSpPr/>
                        <wps:spPr>
                          <a:xfrm>
                            <a:off x="193852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63" name="Shape 24963"/>
                        <wps:cNvSpPr/>
                        <wps:spPr>
                          <a:xfrm>
                            <a:off x="197510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64" name="Shape 24964"/>
                        <wps:cNvSpPr/>
                        <wps:spPr>
                          <a:xfrm>
                            <a:off x="201168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65" name="Shape 24965"/>
                        <wps:cNvSpPr/>
                        <wps:spPr>
                          <a:xfrm>
                            <a:off x="204825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66" name="Shape 24966"/>
                        <wps:cNvSpPr/>
                        <wps:spPr>
                          <a:xfrm>
                            <a:off x="208483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67" name="Shape 24967"/>
                        <wps:cNvSpPr/>
                        <wps:spPr>
                          <a:xfrm>
                            <a:off x="212140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68" name="Shape 24968"/>
                        <wps:cNvSpPr/>
                        <wps:spPr>
                          <a:xfrm>
                            <a:off x="215798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69" name="Shape 24969"/>
                        <wps:cNvSpPr/>
                        <wps:spPr>
                          <a:xfrm>
                            <a:off x="219456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70" name="Shape 24970"/>
                        <wps:cNvSpPr/>
                        <wps:spPr>
                          <a:xfrm>
                            <a:off x="223113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71" name="Shape 24971"/>
                        <wps:cNvSpPr/>
                        <wps:spPr>
                          <a:xfrm>
                            <a:off x="226771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72" name="Shape 24972"/>
                        <wps:cNvSpPr/>
                        <wps:spPr>
                          <a:xfrm>
                            <a:off x="230428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73" name="Shape 24973"/>
                        <wps:cNvSpPr/>
                        <wps:spPr>
                          <a:xfrm>
                            <a:off x="234086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74" name="Shape 24974"/>
                        <wps:cNvSpPr/>
                        <wps:spPr>
                          <a:xfrm>
                            <a:off x="237744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75" name="Shape 24975"/>
                        <wps:cNvSpPr/>
                        <wps:spPr>
                          <a:xfrm>
                            <a:off x="241401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76" name="Shape 24976"/>
                        <wps:cNvSpPr/>
                        <wps:spPr>
                          <a:xfrm>
                            <a:off x="245059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77" name="Shape 24977"/>
                        <wps:cNvSpPr/>
                        <wps:spPr>
                          <a:xfrm>
                            <a:off x="248716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78" name="Shape 24978"/>
                        <wps:cNvSpPr/>
                        <wps:spPr>
                          <a:xfrm>
                            <a:off x="252374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79" name="Shape 24979"/>
                        <wps:cNvSpPr/>
                        <wps:spPr>
                          <a:xfrm>
                            <a:off x="256032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80" name="Shape 24980"/>
                        <wps:cNvSpPr/>
                        <wps:spPr>
                          <a:xfrm>
                            <a:off x="259689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81" name="Shape 24981"/>
                        <wps:cNvSpPr/>
                        <wps:spPr>
                          <a:xfrm>
                            <a:off x="263347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82" name="Shape 24982"/>
                        <wps:cNvSpPr/>
                        <wps:spPr>
                          <a:xfrm>
                            <a:off x="267004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83" name="Shape 24983"/>
                        <wps:cNvSpPr/>
                        <wps:spPr>
                          <a:xfrm>
                            <a:off x="270662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84" name="Shape 24984"/>
                        <wps:cNvSpPr/>
                        <wps:spPr>
                          <a:xfrm>
                            <a:off x="274320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85" name="Shape 24985"/>
                        <wps:cNvSpPr/>
                        <wps:spPr>
                          <a:xfrm>
                            <a:off x="277977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86" name="Shape 24986"/>
                        <wps:cNvSpPr/>
                        <wps:spPr>
                          <a:xfrm>
                            <a:off x="281635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87" name="Shape 24987"/>
                        <wps:cNvSpPr/>
                        <wps:spPr>
                          <a:xfrm>
                            <a:off x="285292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88" name="Shape 24988"/>
                        <wps:cNvSpPr/>
                        <wps:spPr>
                          <a:xfrm>
                            <a:off x="288950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89" name="Shape 24989"/>
                        <wps:cNvSpPr/>
                        <wps:spPr>
                          <a:xfrm>
                            <a:off x="292608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90" name="Shape 24990"/>
                        <wps:cNvSpPr/>
                        <wps:spPr>
                          <a:xfrm>
                            <a:off x="296265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91" name="Shape 24991"/>
                        <wps:cNvSpPr/>
                        <wps:spPr>
                          <a:xfrm>
                            <a:off x="299923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92" name="Shape 24992"/>
                        <wps:cNvSpPr/>
                        <wps:spPr>
                          <a:xfrm>
                            <a:off x="303580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93" name="Shape 24993"/>
                        <wps:cNvSpPr/>
                        <wps:spPr>
                          <a:xfrm>
                            <a:off x="307238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94" name="Shape 24994"/>
                        <wps:cNvSpPr/>
                        <wps:spPr>
                          <a:xfrm>
                            <a:off x="310896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95" name="Shape 24995"/>
                        <wps:cNvSpPr/>
                        <wps:spPr>
                          <a:xfrm>
                            <a:off x="314553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96" name="Shape 24996"/>
                        <wps:cNvSpPr/>
                        <wps:spPr>
                          <a:xfrm>
                            <a:off x="318211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97" name="Shape 24997"/>
                        <wps:cNvSpPr/>
                        <wps:spPr>
                          <a:xfrm>
                            <a:off x="321868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98" name="Shape 24998"/>
                        <wps:cNvSpPr/>
                        <wps:spPr>
                          <a:xfrm>
                            <a:off x="325526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99" name="Shape 24999"/>
                        <wps:cNvSpPr/>
                        <wps:spPr>
                          <a:xfrm>
                            <a:off x="329184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00" name="Shape 25000"/>
                        <wps:cNvSpPr/>
                        <wps:spPr>
                          <a:xfrm>
                            <a:off x="332841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01" name="Shape 25001"/>
                        <wps:cNvSpPr/>
                        <wps:spPr>
                          <a:xfrm>
                            <a:off x="336499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02" name="Shape 25002"/>
                        <wps:cNvSpPr/>
                        <wps:spPr>
                          <a:xfrm>
                            <a:off x="340156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03" name="Shape 25003"/>
                        <wps:cNvSpPr/>
                        <wps:spPr>
                          <a:xfrm>
                            <a:off x="343814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04" name="Shape 25004"/>
                        <wps:cNvSpPr/>
                        <wps:spPr>
                          <a:xfrm>
                            <a:off x="347472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05" name="Shape 25005"/>
                        <wps:cNvSpPr/>
                        <wps:spPr>
                          <a:xfrm>
                            <a:off x="351129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06" name="Shape 25006"/>
                        <wps:cNvSpPr/>
                        <wps:spPr>
                          <a:xfrm>
                            <a:off x="354787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07" name="Shape 25007"/>
                        <wps:cNvSpPr/>
                        <wps:spPr>
                          <a:xfrm>
                            <a:off x="358444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08" name="Shape 25008"/>
                        <wps:cNvSpPr/>
                        <wps:spPr>
                          <a:xfrm>
                            <a:off x="362102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09" name="Shape 25009"/>
                        <wps:cNvSpPr/>
                        <wps:spPr>
                          <a:xfrm>
                            <a:off x="365760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10" name="Shape 25010"/>
                        <wps:cNvSpPr/>
                        <wps:spPr>
                          <a:xfrm>
                            <a:off x="369417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11" name="Shape 25011"/>
                        <wps:cNvSpPr/>
                        <wps:spPr>
                          <a:xfrm>
                            <a:off x="373075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12" name="Shape 25012"/>
                        <wps:cNvSpPr/>
                        <wps:spPr>
                          <a:xfrm>
                            <a:off x="376732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13" name="Shape 25013"/>
                        <wps:cNvSpPr/>
                        <wps:spPr>
                          <a:xfrm>
                            <a:off x="380390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14" name="Shape 25014"/>
                        <wps:cNvSpPr/>
                        <wps:spPr>
                          <a:xfrm>
                            <a:off x="384048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15" name="Shape 25015"/>
                        <wps:cNvSpPr/>
                        <wps:spPr>
                          <a:xfrm>
                            <a:off x="387705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16" name="Shape 25016"/>
                        <wps:cNvSpPr/>
                        <wps:spPr>
                          <a:xfrm>
                            <a:off x="391363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17" name="Shape 25017"/>
                        <wps:cNvSpPr/>
                        <wps:spPr>
                          <a:xfrm>
                            <a:off x="395020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18" name="Shape 25018"/>
                        <wps:cNvSpPr/>
                        <wps:spPr>
                          <a:xfrm>
                            <a:off x="398678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19" name="Shape 25019"/>
                        <wps:cNvSpPr/>
                        <wps:spPr>
                          <a:xfrm>
                            <a:off x="402336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20" name="Shape 25020"/>
                        <wps:cNvSpPr/>
                        <wps:spPr>
                          <a:xfrm>
                            <a:off x="405993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21" name="Shape 25021"/>
                        <wps:cNvSpPr/>
                        <wps:spPr>
                          <a:xfrm>
                            <a:off x="409651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22" name="Shape 25022"/>
                        <wps:cNvSpPr/>
                        <wps:spPr>
                          <a:xfrm>
                            <a:off x="413308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23" name="Shape 25023"/>
                        <wps:cNvSpPr/>
                        <wps:spPr>
                          <a:xfrm>
                            <a:off x="416966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24" name="Shape 25024"/>
                        <wps:cNvSpPr/>
                        <wps:spPr>
                          <a:xfrm>
                            <a:off x="420624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820" style="width:332.64pt;height:0.598999pt;mso-position-horizontal-relative:char;mso-position-vertical-relative:line" coordsize="42245,76">
                <v:shape id="Shape 25025" style="position:absolute;width:182;height:91;left: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26" style="position:absolute;width:182;height:91;left:36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27" style="position:absolute;width:182;height:91;left:73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28" style="position:absolute;width:182;height:91;left:109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29" style="position:absolute;width:182;height:91;left:146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30" style="position:absolute;width:182;height:91;left:182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31" style="position:absolute;width:182;height:91;left:219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32" style="position:absolute;width:182;height:91;left:256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33" style="position:absolute;width:182;height:91;left:292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34" style="position:absolute;width:182;height:91;left:329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35" style="position:absolute;width:182;height:91;left:365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36" style="position:absolute;width:182;height:91;left:402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37" style="position:absolute;width:182;height:91;left:438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38" style="position:absolute;width:182;height:91;left:475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39" style="position:absolute;width:182;height:91;left:512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40" style="position:absolute;width:182;height:91;left:548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41" style="position:absolute;width:182;height:91;left:585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42" style="position:absolute;width:182;height:91;left:621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43" style="position:absolute;width:182;height:91;left:658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44" style="position:absolute;width:182;height:91;left:694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45" style="position:absolute;width:182;height:91;left:731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46" style="position:absolute;width:182;height:91;left:768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47" style="position:absolute;width:182;height:91;left:804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48" style="position:absolute;width:182;height:91;left:841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49" style="position:absolute;width:182;height:91;left:877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50" style="position:absolute;width:182;height:91;left:914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51" style="position:absolute;width:182;height:91;left:950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52" style="position:absolute;width:182;height:91;left:987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53" style="position:absolute;width:182;height:91;left:1024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54" style="position:absolute;width:182;height:91;left:1060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55" style="position:absolute;width:182;height:91;left:1097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56" style="position:absolute;width:182;height:91;left:1133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57" style="position:absolute;width:182;height:91;left:1170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58" style="position:absolute;width:182;height:91;left:1207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59" style="position:absolute;width:182;height:91;left:1243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60" style="position:absolute;width:182;height:91;left:1280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61" style="position:absolute;width:182;height:91;left:1316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62" style="position:absolute;width:182;height:91;left:1353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63" style="position:absolute;width:182;height:91;left:1389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64" style="position:absolute;width:182;height:91;left:1426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65" style="position:absolute;width:182;height:91;left:1463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66" style="position:absolute;width:182;height:91;left:1499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67" style="position:absolute;width:182;height:91;left:1536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68" style="position:absolute;width:182;height:91;left:1572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69" style="position:absolute;width:182;height:91;left:1609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70" style="position:absolute;width:182;height:91;left:1645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71" style="position:absolute;width:182;height:91;left:1682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72" style="position:absolute;width:182;height:91;left:1719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73" style="position:absolute;width:182;height:91;left:1755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74" style="position:absolute;width:182;height:91;left:1792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75" style="position:absolute;width:182;height:91;left:1828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76" style="position:absolute;width:182;height:91;left:1865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77" style="position:absolute;width:182;height:91;left:1901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78" style="position:absolute;width:182;height:91;left:1938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79" style="position:absolute;width:182;height:91;left:1975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80" style="position:absolute;width:182;height:91;left:2011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81" style="position:absolute;width:182;height:91;left:2048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82" style="position:absolute;width:182;height:91;left:2084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83" style="position:absolute;width:182;height:91;left:2121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84" style="position:absolute;width:182;height:91;left:2157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85" style="position:absolute;width:182;height:91;left:2194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86" style="position:absolute;width:182;height:91;left:2231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87" style="position:absolute;width:182;height:91;left:2267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88" style="position:absolute;width:182;height:91;left:2304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89" style="position:absolute;width:182;height:91;left:2340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90" style="position:absolute;width:182;height:91;left:2377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91" style="position:absolute;width:182;height:91;left:2414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92" style="position:absolute;width:182;height:91;left:2450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93" style="position:absolute;width:182;height:91;left:2487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94" style="position:absolute;width:182;height:91;left:2523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95" style="position:absolute;width:182;height:91;left:2560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96" style="position:absolute;width:182;height:91;left:2596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97" style="position:absolute;width:182;height:91;left:2633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98" style="position:absolute;width:182;height:91;left:2670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099" style="position:absolute;width:182;height:91;left:2706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00" style="position:absolute;width:182;height:91;left:2743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01" style="position:absolute;width:182;height:91;left:2779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02" style="position:absolute;width:182;height:91;left:2816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03" style="position:absolute;width:182;height:91;left:2852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04" style="position:absolute;width:182;height:91;left:2889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05" style="position:absolute;width:182;height:91;left:2926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06" style="position:absolute;width:182;height:91;left:2962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07" style="position:absolute;width:182;height:91;left:2999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08" style="position:absolute;width:182;height:91;left:3035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09" style="position:absolute;width:182;height:91;left:3072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10" style="position:absolute;width:182;height:91;left:3108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11" style="position:absolute;width:182;height:91;left:3145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12" style="position:absolute;width:182;height:91;left:3182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13" style="position:absolute;width:182;height:91;left:3218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14" style="position:absolute;width:182;height:91;left:3255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15" style="position:absolute;width:182;height:91;left:3291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16" style="position:absolute;width:182;height:91;left:3328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17" style="position:absolute;width:182;height:91;left:3364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18" style="position:absolute;width:182;height:91;left:3401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19" style="position:absolute;width:182;height:91;left:3438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20" style="position:absolute;width:182;height:91;left:3474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21" style="position:absolute;width:182;height:91;left:3511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22" style="position:absolute;width:182;height:91;left:3547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23" style="position:absolute;width:182;height:91;left:3584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24" style="position:absolute;width:182;height:91;left:3621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25" style="position:absolute;width:182;height:91;left:3657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26" style="position:absolute;width:182;height:91;left:3694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27" style="position:absolute;width:182;height:91;left:3730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28" style="position:absolute;width:182;height:91;left:3767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29" style="position:absolute;width:182;height:91;left:3803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30" style="position:absolute;width:182;height:91;left:3840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31" style="position:absolute;width:182;height:91;left:3877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32" style="position:absolute;width:182;height:91;left:3913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33" style="position:absolute;width:182;height:91;left:3950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34" style="position:absolute;width:182;height:91;left:3986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35" style="position:absolute;width:182;height:91;left:4023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36" style="position:absolute;width:182;height:91;left:4059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37" style="position:absolute;width:182;height:91;left:4096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38" style="position:absolute;width:182;height:91;left:4133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39" style="position:absolute;width:182;height:91;left:4169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40" style="position:absolute;width:182;height:91;left:4206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CC50FB7" w14:textId="77777777" w:rsidR="0064440E" w:rsidRDefault="00DF3786" w:rsidP="00E37B53">
      <w:pPr>
        <w:spacing w:line="259" w:lineRule="auto"/>
        <w:ind w:left="0" w:firstLine="0"/>
        <w:jc w:val="both"/>
      </w:pPr>
      <w:r>
        <w:t xml:space="preserve"> </w:t>
      </w:r>
    </w:p>
    <w:p w14:paraId="6EF8AAA2" w14:textId="77777777" w:rsidR="0064440E" w:rsidRDefault="00DF3786" w:rsidP="00E37B53">
      <w:pPr>
        <w:numPr>
          <w:ilvl w:val="1"/>
          <w:numId w:val="1"/>
        </w:numPr>
        <w:ind w:right="492" w:hanging="638"/>
        <w:jc w:val="both"/>
      </w:pPr>
      <w:r>
        <w:t xml:space="preserve">Wnioskodawca uzyskał już wcześniej dotacje z Programu Czyste Powietrze </w:t>
      </w:r>
    </w:p>
    <w:p w14:paraId="54B6E9CF" w14:textId="77777777" w:rsidR="0064440E" w:rsidRDefault="00DF3786" w:rsidP="00E37B53">
      <w:pPr>
        <w:spacing w:after="0" w:line="259" w:lineRule="auto"/>
        <w:ind w:left="0" w:firstLine="0"/>
        <w:jc w:val="both"/>
      </w:pPr>
      <w:r>
        <w:t xml:space="preserve"> </w:t>
      </w:r>
    </w:p>
    <w:p w14:paraId="083485D7" w14:textId="77777777" w:rsidR="0064440E" w:rsidRDefault="00DF3786" w:rsidP="00E37B53">
      <w:pPr>
        <w:tabs>
          <w:tab w:val="center" w:pos="708"/>
          <w:tab w:val="center" w:pos="1418"/>
          <w:tab w:val="center" w:pos="2126"/>
          <w:tab w:val="center" w:pos="2837"/>
          <w:tab w:val="center" w:pos="3976"/>
          <w:tab w:val="center" w:pos="4963"/>
          <w:tab w:val="center" w:pos="5671"/>
          <w:tab w:val="center" w:pos="6678"/>
        </w:tabs>
        <w:spacing w:after="0" w:line="259" w:lineRule="auto"/>
        <w:ind w:left="-15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tak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F495FE2" wp14:editId="1CF03E2A">
                <wp:extent cx="81915" cy="190500"/>
                <wp:effectExtent l="0" t="0" r="0" b="0"/>
                <wp:docPr id="22827" name="Group 22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" cy="190500"/>
                          <a:chOff x="0" y="0"/>
                          <a:chExt cx="81915" cy="190500"/>
                        </a:xfrm>
                      </wpg:grpSpPr>
                      <wps:wsp>
                        <wps:cNvPr id="3945" name="Shape 3945"/>
                        <wps:cNvSpPr/>
                        <wps:spPr>
                          <a:xfrm>
                            <a:off x="0" y="0"/>
                            <a:ext cx="8191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190500">
                                <a:moveTo>
                                  <a:pt x="0" y="0"/>
                                </a:moveTo>
                                <a:lnTo>
                                  <a:pt x="81915" y="0"/>
                                </a:lnTo>
                                <a:lnTo>
                                  <a:pt x="8191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827" style="width:6.45001pt;height:15pt;mso-position-horizontal-relative:char;mso-position-vertical-relative:line" coordsize="819,1905">
                <v:shape id="Shape 3945" style="position:absolute;width:819;height:1905;left:0;top:0;" coordsize="81915,190500" path="m0,0l81915,0l81915,190500l0,190500l0,0x">
                  <v:stroke weight="1pt" endcap="flat" joinstyle="round" on="true" color="#3465a4"/>
                  <v:fill on="false" color="#ffffff"/>
                </v:shape>
              </v:group>
            </w:pict>
          </mc:Fallback>
        </mc:AlternateConten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nie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78D9BA9" wp14:editId="1E998A66">
                <wp:extent cx="81915" cy="191770"/>
                <wp:effectExtent l="0" t="0" r="0" b="0"/>
                <wp:docPr id="22826" name="Group 22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" cy="191770"/>
                          <a:chOff x="0" y="0"/>
                          <a:chExt cx="81915" cy="191770"/>
                        </a:xfrm>
                      </wpg:grpSpPr>
                      <wps:wsp>
                        <wps:cNvPr id="3943" name="Shape 3943"/>
                        <wps:cNvSpPr/>
                        <wps:spPr>
                          <a:xfrm>
                            <a:off x="0" y="0"/>
                            <a:ext cx="81915" cy="191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191770">
                                <a:moveTo>
                                  <a:pt x="0" y="0"/>
                                </a:moveTo>
                                <a:lnTo>
                                  <a:pt x="81915" y="0"/>
                                </a:lnTo>
                                <a:lnTo>
                                  <a:pt x="81915" y="191770"/>
                                </a:lnTo>
                                <a:lnTo>
                                  <a:pt x="0" y="1917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826" style="width:6.45001pt;height:15.1pt;mso-position-horizontal-relative:char;mso-position-vertical-relative:line" coordsize="819,1917">
                <v:shape id="Shape 3943" style="position:absolute;width:819;height:1917;left:0;top:0;" coordsize="81915,191770" path="m0,0l81915,0l81915,191770l0,191770l0,0x">
                  <v:stroke weight="1pt" endcap="flat" joinstyle="round" on="true" color="#3465a4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61FF4233" w14:textId="77777777" w:rsidR="0064440E" w:rsidRDefault="00DF3786" w:rsidP="00E37B53">
      <w:pPr>
        <w:spacing w:after="0" w:line="259" w:lineRule="auto"/>
        <w:ind w:left="0" w:right="2498" w:firstLine="0"/>
        <w:jc w:val="both"/>
      </w:pPr>
      <w:r>
        <w:t xml:space="preserve"> </w:t>
      </w:r>
    </w:p>
    <w:p w14:paraId="189B881B" w14:textId="77777777" w:rsidR="0064440E" w:rsidRDefault="00DF3786" w:rsidP="00E37B53">
      <w:pPr>
        <w:spacing w:line="259" w:lineRule="auto"/>
        <w:ind w:left="0" w:firstLine="0"/>
        <w:jc w:val="both"/>
      </w:pPr>
      <w:r>
        <w:t xml:space="preserve"> </w:t>
      </w:r>
    </w:p>
    <w:p w14:paraId="21C124AA" w14:textId="77777777" w:rsidR="0064440E" w:rsidRDefault="00DF3786" w:rsidP="00E37B53">
      <w:pPr>
        <w:numPr>
          <w:ilvl w:val="1"/>
          <w:numId w:val="1"/>
        </w:numPr>
        <w:ind w:right="492" w:hanging="638"/>
        <w:jc w:val="both"/>
      </w:pPr>
      <w:r>
        <w:t xml:space="preserve">Rok wystąpienia o zgodę na budowę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35F2308" wp14:editId="73CF9151">
                <wp:extent cx="1773936" cy="7620"/>
                <wp:effectExtent l="0" t="0" r="0" b="0"/>
                <wp:docPr id="22821" name="Group 22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3936" cy="7620"/>
                          <a:chOff x="0" y="0"/>
                          <a:chExt cx="1773936" cy="7620"/>
                        </a:xfrm>
                      </wpg:grpSpPr>
                      <wps:wsp>
                        <wps:cNvPr id="25141" name="Shape 25141"/>
                        <wps:cNvSpPr/>
                        <wps:spPr>
                          <a:xfrm>
                            <a:off x="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42" name="Shape 25142"/>
                        <wps:cNvSpPr/>
                        <wps:spPr>
                          <a:xfrm>
                            <a:off x="3657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43" name="Shape 25143"/>
                        <wps:cNvSpPr/>
                        <wps:spPr>
                          <a:xfrm>
                            <a:off x="7315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44" name="Shape 25144"/>
                        <wps:cNvSpPr/>
                        <wps:spPr>
                          <a:xfrm>
                            <a:off x="10972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45" name="Shape 25145"/>
                        <wps:cNvSpPr/>
                        <wps:spPr>
                          <a:xfrm>
                            <a:off x="14630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46" name="Shape 25146"/>
                        <wps:cNvSpPr/>
                        <wps:spPr>
                          <a:xfrm>
                            <a:off x="18288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47" name="Shape 25147"/>
                        <wps:cNvSpPr/>
                        <wps:spPr>
                          <a:xfrm>
                            <a:off x="21945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48" name="Shape 25148"/>
                        <wps:cNvSpPr/>
                        <wps:spPr>
                          <a:xfrm>
                            <a:off x="25603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49" name="Shape 25149"/>
                        <wps:cNvSpPr/>
                        <wps:spPr>
                          <a:xfrm>
                            <a:off x="29260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0" name="Shape 25150"/>
                        <wps:cNvSpPr/>
                        <wps:spPr>
                          <a:xfrm>
                            <a:off x="32918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1" name="Shape 25151"/>
                        <wps:cNvSpPr/>
                        <wps:spPr>
                          <a:xfrm>
                            <a:off x="36576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2" name="Shape 25152"/>
                        <wps:cNvSpPr/>
                        <wps:spPr>
                          <a:xfrm>
                            <a:off x="40233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3" name="Shape 25153"/>
                        <wps:cNvSpPr/>
                        <wps:spPr>
                          <a:xfrm>
                            <a:off x="43891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4" name="Shape 25154"/>
                        <wps:cNvSpPr/>
                        <wps:spPr>
                          <a:xfrm>
                            <a:off x="47548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5" name="Shape 25155"/>
                        <wps:cNvSpPr/>
                        <wps:spPr>
                          <a:xfrm>
                            <a:off x="51206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6" name="Shape 25156"/>
                        <wps:cNvSpPr/>
                        <wps:spPr>
                          <a:xfrm>
                            <a:off x="54864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7" name="Shape 25157"/>
                        <wps:cNvSpPr/>
                        <wps:spPr>
                          <a:xfrm>
                            <a:off x="58521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8" name="Shape 25158"/>
                        <wps:cNvSpPr/>
                        <wps:spPr>
                          <a:xfrm>
                            <a:off x="62179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9" name="Shape 25159"/>
                        <wps:cNvSpPr/>
                        <wps:spPr>
                          <a:xfrm>
                            <a:off x="65836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0" name="Shape 25160"/>
                        <wps:cNvSpPr/>
                        <wps:spPr>
                          <a:xfrm>
                            <a:off x="69494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1" name="Shape 25161"/>
                        <wps:cNvSpPr/>
                        <wps:spPr>
                          <a:xfrm>
                            <a:off x="73152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2" name="Shape 25162"/>
                        <wps:cNvSpPr/>
                        <wps:spPr>
                          <a:xfrm>
                            <a:off x="76809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3" name="Shape 25163"/>
                        <wps:cNvSpPr/>
                        <wps:spPr>
                          <a:xfrm>
                            <a:off x="80467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4" name="Shape 25164"/>
                        <wps:cNvSpPr/>
                        <wps:spPr>
                          <a:xfrm>
                            <a:off x="84124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5" name="Shape 25165"/>
                        <wps:cNvSpPr/>
                        <wps:spPr>
                          <a:xfrm>
                            <a:off x="87782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6" name="Shape 25166"/>
                        <wps:cNvSpPr/>
                        <wps:spPr>
                          <a:xfrm>
                            <a:off x="91440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7" name="Shape 25167"/>
                        <wps:cNvSpPr/>
                        <wps:spPr>
                          <a:xfrm>
                            <a:off x="95097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8" name="Shape 25168"/>
                        <wps:cNvSpPr/>
                        <wps:spPr>
                          <a:xfrm>
                            <a:off x="98755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9" name="Shape 25169"/>
                        <wps:cNvSpPr/>
                        <wps:spPr>
                          <a:xfrm>
                            <a:off x="102412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0" name="Shape 25170"/>
                        <wps:cNvSpPr/>
                        <wps:spPr>
                          <a:xfrm>
                            <a:off x="106070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1" name="Shape 25171"/>
                        <wps:cNvSpPr/>
                        <wps:spPr>
                          <a:xfrm>
                            <a:off x="109728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2" name="Shape 25172"/>
                        <wps:cNvSpPr/>
                        <wps:spPr>
                          <a:xfrm>
                            <a:off x="113385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3" name="Shape 25173"/>
                        <wps:cNvSpPr/>
                        <wps:spPr>
                          <a:xfrm>
                            <a:off x="117043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4" name="Shape 25174"/>
                        <wps:cNvSpPr/>
                        <wps:spPr>
                          <a:xfrm>
                            <a:off x="120700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5" name="Shape 25175"/>
                        <wps:cNvSpPr/>
                        <wps:spPr>
                          <a:xfrm>
                            <a:off x="124358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6" name="Shape 25176"/>
                        <wps:cNvSpPr/>
                        <wps:spPr>
                          <a:xfrm>
                            <a:off x="128016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7" name="Shape 25177"/>
                        <wps:cNvSpPr/>
                        <wps:spPr>
                          <a:xfrm>
                            <a:off x="131673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8" name="Shape 25178"/>
                        <wps:cNvSpPr/>
                        <wps:spPr>
                          <a:xfrm>
                            <a:off x="135331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9" name="Shape 25179"/>
                        <wps:cNvSpPr/>
                        <wps:spPr>
                          <a:xfrm>
                            <a:off x="138988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0" name="Shape 25180"/>
                        <wps:cNvSpPr/>
                        <wps:spPr>
                          <a:xfrm>
                            <a:off x="142646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1" name="Shape 25181"/>
                        <wps:cNvSpPr/>
                        <wps:spPr>
                          <a:xfrm>
                            <a:off x="146304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2" name="Shape 25182"/>
                        <wps:cNvSpPr/>
                        <wps:spPr>
                          <a:xfrm>
                            <a:off x="149961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3" name="Shape 25183"/>
                        <wps:cNvSpPr/>
                        <wps:spPr>
                          <a:xfrm>
                            <a:off x="153619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4" name="Shape 25184"/>
                        <wps:cNvSpPr/>
                        <wps:spPr>
                          <a:xfrm>
                            <a:off x="157276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5" name="Shape 25185"/>
                        <wps:cNvSpPr/>
                        <wps:spPr>
                          <a:xfrm>
                            <a:off x="160934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6" name="Shape 25186"/>
                        <wps:cNvSpPr/>
                        <wps:spPr>
                          <a:xfrm>
                            <a:off x="164592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7" name="Shape 25187"/>
                        <wps:cNvSpPr/>
                        <wps:spPr>
                          <a:xfrm>
                            <a:off x="168249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8" name="Shape 25188"/>
                        <wps:cNvSpPr/>
                        <wps:spPr>
                          <a:xfrm>
                            <a:off x="171907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9" name="Shape 25189"/>
                        <wps:cNvSpPr/>
                        <wps:spPr>
                          <a:xfrm>
                            <a:off x="175564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821" style="width:139.68pt;height:0.599976pt;mso-position-horizontal-relative:char;mso-position-vertical-relative:line" coordsize="17739,76">
                <v:shape id="Shape 25190" style="position:absolute;width:182;height:91;left: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91" style="position:absolute;width:182;height:91;left:36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92" style="position:absolute;width:182;height:91;left:73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93" style="position:absolute;width:182;height:91;left:109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94" style="position:absolute;width:182;height:91;left:146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95" style="position:absolute;width:182;height:91;left:182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96" style="position:absolute;width:182;height:91;left:219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97" style="position:absolute;width:182;height:91;left:256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98" style="position:absolute;width:182;height:91;left:292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199" style="position:absolute;width:182;height:91;left:329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200" style="position:absolute;width:182;height:91;left:365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201" style="position:absolute;width:182;height:91;left:402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202" style="position:absolute;width:182;height:91;left:438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203" style="position:absolute;width:182;height:91;left:475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204" style="position:absolute;width:182;height:91;left:512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205" style="position:absolute;width:182;height:91;left:548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206" style="position:absolute;width:182;height:91;left:585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207" style="position:absolute;width:182;height:91;left:621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208" style="position:absolute;width:182;height:91;left:658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209" style="position:absolute;width:182;height:91;left:694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210" style="position:absolute;width:182;height:91;left:731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211" style="position:absolute;width:182;height:91;left:768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212" style="position:absolute;width:182;height:91;left:804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213" style="position:absolute;width:182;height:91;left:841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214" style="position:absolute;width:182;height:91;left:877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215" style="position:absolute;width:182;height:91;left:914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216" style="position:absolute;width:182;height:91;left:950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217" style="position:absolute;width:182;height:91;left:987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218" style="position:absolute;width:182;height:91;left:1024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219" style="position:absolute;width:182;height:91;left:1060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220" style="position:absolute;width:182;height:91;left:1097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221" style="position:absolute;width:182;height:91;left:1133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222" style="position:absolute;width:182;height:91;left:1170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223" style="position:absolute;width:182;height:91;left:1207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224" style="position:absolute;width:182;height:91;left:1243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225" style="position:absolute;width:182;height:91;left:1280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226" style="position:absolute;width:182;height:91;left:1316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227" style="position:absolute;width:182;height:91;left:1353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228" style="position:absolute;width:182;height:91;left:1389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229" style="position:absolute;width:182;height:91;left:1426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230" style="position:absolute;width:182;height:91;left:1463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231" style="position:absolute;width:182;height:91;left:1499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232" style="position:absolute;width:182;height:91;left:1536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233" style="position:absolute;width:182;height:91;left:1572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234" style="position:absolute;width:182;height:91;left:1609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235" style="position:absolute;width:182;height:91;left:1645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236" style="position:absolute;width:182;height:91;left:1682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237" style="position:absolute;width:182;height:91;left:1719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238" style="position:absolute;width:182;height:91;left:1755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</w:p>
    <w:p w14:paraId="09A851B9" w14:textId="77777777" w:rsidR="0064440E" w:rsidRDefault="00DF3786" w:rsidP="00E37B53">
      <w:pPr>
        <w:spacing w:after="2" w:line="259" w:lineRule="auto"/>
        <w:ind w:left="0" w:firstLine="0"/>
        <w:jc w:val="both"/>
      </w:pPr>
      <w:r>
        <w:t xml:space="preserve"> </w:t>
      </w:r>
    </w:p>
    <w:p w14:paraId="1953D005" w14:textId="77777777" w:rsidR="0064440E" w:rsidRDefault="00DF3786" w:rsidP="00E37B53">
      <w:pPr>
        <w:numPr>
          <w:ilvl w:val="1"/>
          <w:numId w:val="1"/>
        </w:numPr>
        <w:ind w:right="492" w:hanging="638"/>
        <w:jc w:val="both"/>
      </w:pPr>
      <w:r>
        <w:t>Powierzchnia całkowita budynku/lokalu mieszkalnego [m</w:t>
      </w:r>
      <w:r>
        <w:rPr>
          <w:vertAlign w:val="superscript"/>
        </w:rPr>
        <w:t>2</w:t>
      </w:r>
      <w:r>
        <w:t xml:space="preserve">]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    </w:t>
      </w:r>
    </w:p>
    <w:p w14:paraId="3F6010EE" w14:textId="77777777" w:rsidR="0064440E" w:rsidRDefault="00DF3786" w:rsidP="00E37B53">
      <w:pPr>
        <w:spacing w:line="259" w:lineRule="auto"/>
        <w:ind w:left="0" w:firstLine="0"/>
        <w:jc w:val="both"/>
      </w:pPr>
      <w:r>
        <w:t xml:space="preserve"> </w:t>
      </w:r>
    </w:p>
    <w:p w14:paraId="63764E61" w14:textId="77777777" w:rsidR="0064440E" w:rsidRDefault="00DF3786" w:rsidP="00E37B53">
      <w:pPr>
        <w:numPr>
          <w:ilvl w:val="1"/>
          <w:numId w:val="1"/>
        </w:numPr>
        <w:ind w:right="492" w:hanging="638"/>
        <w:jc w:val="both"/>
      </w:pPr>
      <w:r>
        <w:t xml:space="preserve">Budynek/lokal mieszkalny jest zajęty na prowadzenie działalności  </w:t>
      </w:r>
      <w:r>
        <w:tab/>
        <w:t xml:space="preserve">gospodarczej? (dotyczy również wynajmu budynku/lokalu mieszkalnego) </w:t>
      </w:r>
    </w:p>
    <w:p w14:paraId="4CA9C9DC" w14:textId="77777777" w:rsidR="0064440E" w:rsidRDefault="00DF3786" w:rsidP="00E37B53">
      <w:pPr>
        <w:spacing w:after="0" w:line="259" w:lineRule="auto"/>
        <w:ind w:left="0" w:firstLine="0"/>
        <w:jc w:val="both"/>
      </w:pPr>
      <w:r>
        <w:t xml:space="preserve"> </w:t>
      </w:r>
    </w:p>
    <w:p w14:paraId="28B1E8F8" w14:textId="77777777" w:rsidR="0064440E" w:rsidRDefault="00DF3786" w:rsidP="00E37B53">
      <w:pPr>
        <w:tabs>
          <w:tab w:val="center" w:pos="708"/>
          <w:tab w:val="center" w:pos="1418"/>
          <w:tab w:val="center" w:pos="2126"/>
          <w:tab w:val="center" w:pos="2837"/>
          <w:tab w:val="center" w:pos="3976"/>
          <w:tab w:val="center" w:pos="4963"/>
          <w:tab w:val="center" w:pos="5671"/>
          <w:tab w:val="center" w:pos="6670"/>
        </w:tabs>
        <w:ind w:left="-15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tak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D06BF17" wp14:editId="06DDE080">
                <wp:extent cx="81915" cy="190500"/>
                <wp:effectExtent l="0" t="0" r="0" b="0"/>
                <wp:docPr id="22828" name="Group 22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" cy="190500"/>
                          <a:chOff x="0" y="0"/>
                          <a:chExt cx="81915" cy="190500"/>
                        </a:xfrm>
                      </wpg:grpSpPr>
                      <wps:wsp>
                        <wps:cNvPr id="3947" name="Shape 3947"/>
                        <wps:cNvSpPr/>
                        <wps:spPr>
                          <a:xfrm>
                            <a:off x="0" y="0"/>
                            <a:ext cx="8191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190500">
                                <a:moveTo>
                                  <a:pt x="0" y="0"/>
                                </a:moveTo>
                                <a:lnTo>
                                  <a:pt x="81915" y="0"/>
                                </a:lnTo>
                                <a:lnTo>
                                  <a:pt x="8191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828" style="width:6.45001pt;height:15pt;mso-position-horizontal-relative:char;mso-position-vertical-relative:line" coordsize="819,1905">
                <v:shape id="Shape 3947" style="position:absolute;width:819;height:1905;left:0;top:0;" coordsize="81915,190500" path="m0,0l81915,0l81915,190500l0,190500l0,0x">
                  <v:stroke weight="1pt" endcap="flat" joinstyle="round" on="true" color="#3465a4"/>
                  <v:fill on="false" color="#ffffff"/>
                </v:shape>
              </v:group>
            </w:pict>
          </mc:Fallback>
        </mc:AlternateConten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nie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8FA4DD1" wp14:editId="05881110">
                <wp:extent cx="81915" cy="191136"/>
                <wp:effectExtent l="0" t="0" r="0" b="0"/>
                <wp:docPr id="22829" name="Group 22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" cy="191136"/>
                          <a:chOff x="0" y="0"/>
                          <a:chExt cx="81915" cy="191136"/>
                        </a:xfrm>
                      </wpg:grpSpPr>
                      <wps:wsp>
                        <wps:cNvPr id="3949" name="Shape 3949"/>
                        <wps:cNvSpPr/>
                        <wps:spPr>
                          <a:xfrm>
                            <a:off x="0" y="0"/>
                            <a:ext cx="81915" cy="19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191136">
                                <a:moveTo>
                                  <a:pt x="0" y="0"/>
                                </a:moveTo>
                                <a:lnTo>
                                  <a:pt x="81915" y="0"/>
                                </a:lnTo>
                                <a:lnTo>
                                  <a:pt x="81915" y="191136"/>
                                </a:lnTo>
                                <a:lnTo>
                                  <a:pt x="0" y="191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829" style="width:6.45001pt;height:15.05pt;mso-position-horizontal-relative:char;mso-position-vertical-relative:line" coordsize="819,1911">
                <v:shape id="Shape 3949" style="position:absolute;width:819;height:1911;left:0;top:0;" coordsize="81915,191136" path="m0,0l81915,0l81915,191136l0,191136l0,0x">
                  <v:stroke weight="1pt" endcap="flat" joinstyle="round" on="true" color="#3465a4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4C434916" w14:textId="77777777" w:rsidR="0064440E" w:rsidRDefault="00DF3786" w:rsidP="00E37B53">
      <w:pPr>
        <w:spacing w:line="259" w:lineRule="auto"/>
        <w:ind w:left="0" w:firstLine="0"/>
        <w:jc w:val="both"/>
      </w:pPr>
      <w:r>
        <w:t xml:space="preserve"> </w:t>
      </w:r>
    </w:p>
    <w:p w14:paraId="4C57A669" w14:textId="77777777" w:rsidR="0064440E" w:rsidRDefault="00DF3786" w:rsidP="00E37B53">
      <w:pPr>
        <w:numPr>
          <w:ilvl w:val="2"/>
          <w:numId w:val="1"/>
        </w:numPr>
        <w:spacing w:after="0" w:line="259" w:lineRule="auto"/>
        <w:ind w:right="492" w:hanging="986"/>
        <w:jc w:val="both"/>
      </w:pPr>
      <w:r>
        <w:t xml:space="preserve">Jeżeli tak, to jaka powierzchnia budynku/lokalu mieszkalnego jest zajęta? </w:t>
      </w:r>
    </w:p>
    <w:p w14:paraId="5997E6AE" w14:textId="77777777" w:rsidR="0064440E" w:rsidRDefault="00DF3786" w:rsidP="00E37B53">
      <w:pPr>
        <w:tabs>
          <w:tab w:val="center" w:pos="708"/>
          <w:tab w:val="center" w:pos="1418"/>
          <w:tab w:val="center" w:pos="5309"/>
          <w:tab w:val="center" w:pos="2837"/>
          <w:tab w:val="center" w:pos="3545"/>
          <w:tab w:val="center" w:pos="4253"/>
          <w:tab w:val="center" w:pos="4963"/>
          <w:tab w:val="center" w:pos="5671"/>
          <w:tab w:val="center" w:pos="6382"/>
          <w:tab w:val="center" w:pos="7090"/>
          <w:tab w:val="center" w:pos="7800"/>
          <w:tab w:val="center" w:pos="8508"/>
        </w:tabs>
        <w:spacing w:after="0" w:line="259" w:lineRule="auto"/>
        <w:ind w:left="0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00346E3" wp14:editId="28C35586">
                <wp:extent cx="4041648" cy="7620"/>
                <wp:effectExtent l="0" t="0" r="0" b="0"/>
                <wp:docPr id="22822" name="Group 22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1648" cy="7620"/>
                          <a:chOff x="0" y="0"/>
                          <a:chExt cx="4041648" cy="7620"/>
                        </a:xfrm>
                      </wpg:grpSpPr>
                      <wps:wsp>
                        <wps:cNvPr id="25239" name="Shape 25239"/>
                        <wps:cNvSpPr/>
                        <wps:spPr>
                          <a:xfrm>
                            <a:off x="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0" name="Shape 25240"/>
                        <wps:cNvSpPr/>
                        <wps:spPr>
                          <a:xfrm>
                            <a:off x="3657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1" name="Shape 25241"/>
                        <wps:cNvSpPr/>
                        <wps:spPr>
                          <a:xfrm>
                            <a:off x="7315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2" name="Shape 25242"/>
                        <wps:cNvSpPr/>
                        <wps:spPr>
                          <a:xfrm>
                            <a:off x="10972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3" name="Shape 25243"/>
                        <wps:cNvSpPr/>
                        <wps:spPr>
                          <a:xfrm>
                            <a:off x="14630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4" name="Shape 25244"/>
                        <wps:cNvSpPr/>
                        <wps:spPr>
                          <a:xfrm>
                            <a:off x="18288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5" name="Shape 25245"/>
                        <wps:cNvSpPr/>
                        <wps:spPr>
                          <a:xfrm>
                            <a:off x="21945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6" name="Shape 25246"/>
                        <wps:cNvSpPr/>
                        <wps:spPr>
                          <a:xfrm>
                            <a:off x="25603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7" name="Shape 25247"/>
                        <wps:cNvSpPr/>
                        <wps:spPr>
                          <a:xfrm>
                            <a:off x="29260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8" name="Shape 25248"/>
                        <wps:cNvSpPr/>
                        <wps:spPr>
                          <a:xfrm>
                            <a:off x="32918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9" name="Shape 25249"/>
                        <wps:cNvSpPr/>
                        <wps:spPr>
                          <a:xfrm>
                            <a:off x="36576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50" name="Shape 25250"/>
                        <wps:cNvSpPr/>
                        <wps:spPr>
                          <a:xfrm>
                            <a:off x="40233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51" name="Shape 25251"/>
                        <wps:cNvSpPr/>
                        <wps:spPr>
                          <a:xfrm>
                            <a:off x="43891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52" name="Shape 25252"/>
                        <wps:cNvSpPr/>
                        <wps:spPr>
                          <a:xfrm>
                            <a:off x="47548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53" name="Shape 25253"/>
                        <wps:cNvSpPr/>
                        <wps:spPr>
                          <a:xfrm>
                            <a:off x="51206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54" name="Shape 25254"/>
                        <wps:cNvSpPr/>
                        <wps:spPr>
                          <a:xfrm>
                            <a:off x="54864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55" name="Shape 25255"/>
                        <wps:cNvSpPr/>
                        <wps:spPr>
                          <a:xfrm>
                            <a:off x="58521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56" name="Shape 25256"/>
                        <wps:cNvSpPr/>
                        <wps:spPr>
                          <a:xfrm>
                            <a:off x="62179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57" name="Shape 25257"/>
                        <wps:cNvSpPr/>
                        <wps:spPr>
                          <a:xfrm>
                            <a:off x="65836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58" name="Shape 25258"/>
                        <wps:cNvSpPr/>
                        <wps:spPr>
                          <a:xfrm>
                            <a:off x="69494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59" name="Shape 25259"/>
                        <wps:cNvSpPr/>
                        <wps:spPr>
                          <a:xfrm>
                            <a:off x="73152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60" name="Shape 25260"/>
                        <wps:cNvSpPr/>
                        <wps:spPr>
                          <a:xfrm>
                            <a:off x="76809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61" name="Shape 25261"/>
                        <wps:cNvSpPr/>
                        <wps:spPr>
                          <a:xfrm>
                            <a:off x="80467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62" name="Shape 25262"/>
                        <wps:cNvSpPr/>
                        <wps:spPr>
                          <a:xfrm>
                            <a:off x="84124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63" name="Shape 25263"/>
                        <wps:cNvSpPr/>
                        <wps:spPr>
                          <a:xfrm>
                            <a:off x="87782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64" name="Shape 25264"/>
                        <wps:cNvSpPr/>
                        <wps:spPr>
                          <a:xfrm>
                            <a:off x="91440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65" name="Shape 25265"/>
                        <wps:cNvSpPr/>
                        <wps:spPr>
                          <a:xfrm>
                            <a:off x="95097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66" name="Shape 25266"/>
                        <wps:cNvSpPr/>
                        <wps:spPr>
                          <a:xfrm>
                            <a:off x="98755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67" name="Shape 25267"/>
                        <wps:cNvSpPr/>
                        <wps:spPr>
                          <a:xfrm>
                            <a:off x="102412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68" name="Shape 25268"/>
                        <wps:cNvSpPr/>
                        <wps:spPr>
                          <a:xfrm>
                            <a:off x="106070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69" name="Shape 25269"/>
                        <wps:cNvSpPr/>
                        <wps:spPr>
                          <a:xfrm>
                            <a:off x="109728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70" name="Shape 25270"/>
                        <wps:cNvSpPr/>
                        <wps:spPr>
                          <a:xfrm>
                            <a:off x="113385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71" name="Shape 25271"/>
                        <wps:cNvSpPr/>
                        <wps:spPr>
                          <a:xfrm>
                            <a:off x="117043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72" name="Shape 25272"/>
                        <wps:cNvSpPr/>
                        <wps:spPr>
                          <a:xfrm>
                            <a:off x="120700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73" name="Shape 25273"/>
                        <wps:cNvSpPr/>
                        <wps:spPr>
                          <a:xfrm>
                            <a:off x="124358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74" name="Shape 25274"/>
                        <wps:cNvSpPr/>
                        <wps:spPr>
                          <a:xfrm>
                            <a:off x="128016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75" name="Shape 25275"/>
                        <wps:cNvSpPr/>
                        <wps:spPr>
                          <a:xfrm>
                            <a:off x="131673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76" name="Shape 25276"/>
                        <wps:cNvSpPr/>
                        <wps:spPr>
                          <a:xfrm>
                            <a:off x="135331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77" name="Shape 25277"/>
                        <wps:cNvSpPr/>
                        <wps:spPr>
                          <a:xfrm>
                            <a:off x="138988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78" name="Shape 25278"/>
                        <wps:cNvSpPr/>
                        <wps:spPr>
                          <a:xfrm>
                            <a:off x="142646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79" name="Shape 25279"/>
                        <wps:cNvSpPr/>
                        <wps:spPr>
                          <a:xfrm>
                            <a:off x="146304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80" name="Shape 25280"/>
                        <wps:cNvSpPr/>
                        <wps:spPr>
                          <a:xfrm>
                            <a:off x="149961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81" name="Shape 25281"/>
                        <wps:cNvSpPr/>
                        <wps:spPr>
                          <a:xfrm>
                            <a:off x="153619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82" name="Shape 25282"/>
                        <wps:cNvSpPr/>
                        <wps:spPr>
                          <a:xfrm>
                            <a:off x="157276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83" name="Shape 25283"/>
                        <wps:cNvSpPr/>
                        <wps:spPr>
                          <a:xfrm>
                            <a:off x="160934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84" name="Shape 25284"/>
                        <wps:cNvSpPr/>
                        <wps:spPr>
                          <a:xfrm>
                            <a:off x="164592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85" name="Shape 25285"/>
                        <wps:cNvSpPr/>
                        <wps:spPr>
                          <a:xfrm>
                            <a:off x="168249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86" name="Shape 25286"/>
                        <wps:cNvSpPr/>
                        <wps:spPr>
                          <a:xfrm>
                            <a:off x="171907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87" name="Shape 25287"/>
                        <wps:cNvSpPr/>
                        <wps:spPr>
                          <a:xfrm>
                            <a:off x="175564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88" name="Shape 25288"/>
                        <wps:cNvSpPr/>
                        <wps:spPr>
                          <a:xfrm>
                            <a:off x="179222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89" name="Shape 25289"/>
                        <wps:cNvSpPr/>
                        <wps:spPr>
                          <a:xfrm>
                            <a:off x="182880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90" name="Shape 25290"/>
                        <wps:cNvSpPr/>
                        <wps:spPr>
                          <a:xfrm>
                            <a:off x="186537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91" name="Shape 25291"/>
                        <wps:cNvSpPr/>
                        <wps:spPr>
                          <a:xfrm>
                            <a:off x="190195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92" name="Shape 25292"/>
                        <wps:cNvSpPr/>
                        <wps:spPr>
                          <a:xfrm>
                            <a:off x="193852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93" name="Shape 25293"/>
                        <wps:cNvSpPr/>
                        <wps:spPr>
                          <a:xfrm>
                            <a:off x="197510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94" name="Shape 25294"/>
                        <wps:cNvSpPr/>
                        <wps:spPr>
                          <a:xfrm>
                            <a:off x="201168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95" name="Shape 25295"/>
                        <wps:cNvSpPr/>
                        <wps:spPr>
                          <a:xfrm>
                            <a:off x="204825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96" name="Shape 25296"/>
                        <wps:cNvSpPr/>
                        <wps:spPr>
                          <a:xfrm>
                            <a:off x="208483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97" name="Shape 25297"/>
                        <wps:cNvSpPr/>
                        <wps:spPr>
                          <a:xfrm>
                            <a:off x="212140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98" name="Shape 25298"/>
                        <wps:cNvSpPr/>
                        <wps:spPr>
                          <a:xfrm>
                            <a:off x="215798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99" name="Shape 25299"/>
                        <wps:cNvSpPr/>
                        <wps:spPr>
                          <a:xfrm>
                            <a:off x="219456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00" name="Shape 25300"/>
                        <wps:cNvSpPr/>
                        <wps:spPr>
                          <a:xfrm>
                            <a:off x="223113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01" name="Shape 25301"/>
                        <wps:cNvSpPr/>
                        <wps:spPr>
                          <a:xfrm>
                            <a:off x="226771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02" name="Shape 25302"/>
                        <wps:cNvSpPr/>
                        <wps:spPr>
                          <a:xfrm>
                            <a:off x="230428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03" name="Shape 25303"/>
                        <wps:cNvSpPr/>
                        <wps:spPr>
                          <a:xfrm>
                            <a:off x="234086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04" name="Shape 25304"/>
                        <wps:cNvSpPr/>
                        <wps:spPr>
                          <a:xfrm>
                            <a:off x="237744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05" name="Shape 25305"/>
                        <wps:cNvSpPr/>
                        <wps:spPr>
                          <a:xfrm>
                            <a:off x="241401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06" name="Shape 25306"/>
                        <wps:cNvSpPr/>
                        <wps:spPr>
                          <a:xfrm>
                            <a:off x="245059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07" name="Shape 25307"/>
                        <wps:cNvSpPr/>
                        <wps:spPr>
                          <a:xfrm>
                            <a:off x="248716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08" name="Shape 25308"/>
                        <wps:cNvSpPr/>
                        <wps:spPr>
                          <a:xfrm>
                            <a:off x="252374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09" name="Shape 25309"/>
                        <wps:cNvSpPr/>
                        <wps:spPr>
                          <a:xfrm>
                            <a:off x="256032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10" name="Shape 25310"/>
                        <wps:cNvSpPr/>
                        <wps:spPr>
                          <a:xfrm>
                            <a:off x="259689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11" name="Shape 25311"/>
                        <wps:cNvSpPr/>
                        <wps:spPr>
                          <a:xfrm>
                            <a:off x="263347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12" name="Shape 25312"/>
                        <wps:cNvSpPr/>
                        <wps:spPr>
                          <a:xfrm>
                            <a:off x="267004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13" name="Shape 25313"/>
                        <wps:cNvSpPr/>
                        <wps:spPr>
                          <a:xfrm>
                            <a:off x="270662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14" name="Shape 25314"/>
                        <wps:cNvSpPr/>
                        <wps:spPr>
                          <a:xfrm>
                            <a:off x="274320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15" name="Shape 25315"/>
                        <wps:cNvSpPr/>
                        <wps:spPr>
                          <a:xfrm>
                            <a:off x="277977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16" name="Shape 25316"/>
                        <wps:cNvSpPr/>
                        <wps:spPr>
                          <a:xfrm>
                            <a:off x="281635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17" name="Shape 25317"/>
                        <wps:cNvSpPr/>
                        <wps:spPr>
                          <a:xfrm>
                            <a:off x="285292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18" name="Shape 25318"/>
                        <wps:cNvSpPr/>
                        <wps:spPr>
                          <a:xfrm>
                            <a:off x="288950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19" name="Shape 25319"/>
                        <wps:cNvSpPr/>
                        <wps:spPr>
                          <a:xfrm>
                            <a:off x="292608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20" name="Shape 25320"/>
                        <wps:cNvSpPr/>
                        <wps:spPr>
                          <a:xfrm>
                            <a:off x="296265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21" name="Shape 25321"/>
                        <wps:cNvSpPr/>
                        <wps:spPr>
                          <a:xfrm>
                            <a:off x="299923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22" name="Shape 25322"/>
                        <wps:cNvSpPr/>
                        <wps:spPr>
                          <a:xfrm>
                            <a:off x="303580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23" name="Shape 25323"/>
                        <wps:cNvSpPr/>
                        <wps:spPr>
                          <a:xfrm>
                            <a:off x="307238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24" name="Shape 25324"/>
                        <wps:cNvSpPr/>
                        <wps:spPr>
                          <a:xfrm>
                            <a:off x="310896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25" name="Shape 25325"/>
                        <wps:cNvSpPr/>
                        <wps:spPr>
                          <a:xfrm>
                            <a:off x="314553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26" name="Shape 25326"/>
                        <wps:cNvSpPr/>
                        <wps:spPr>
                          <a:xfrm>
                            <a:off x="318211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27" name="Shape 25327"/>
                        <wps:cNvSpPr/>
                        <wps:spPr>
                          <a:xfrm>
                            <a:off x="321868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28" name="Shape 25328"/>
                        <wps:cNvSpPr/>
                        <wps:spPr>
                          <a:xfrm>
                            <a:off x="325526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29" name="Shape 25329"/>
                        <wps:cNvSpPr/>
                        <wps:spPr>
                          <a:xfrm>
                            <a:off x="329184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30" name="Shape 25330"/>
                        <wps:cNvSpPr/>
                        <wps:spPr>
                          <a:xfrm>
                            <a:off x="332841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31" name="Shape 25331"/>
                        <wps:cNvSpPr/>
                        <wps:spPr>
                          <a:xfrm>
                            <a:off x="336499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32" name="Shape 25332"/>
                        <wps:cNvSpPr/>
                        <wps:spPr>
                          <a:xfrm>
                            <a:off x="340156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33" name="Shape 25333"/>
                        <wps:cNvSpPr/>
                        <wps:spPr>
                          <a:xfrm>
                            <a:off x="343814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34" name="Shape 25334"/>
                        <wps:cNvSpPr/>
                        <wps:spPr>
                          <a:xfrm>
                            <a:off x="347472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35" name="Shape 25335"/>
                        <wps:cNvSpPr/>
                        <wps:spPr>
                          <a:xfrm>
                            <a:off x="351129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36" name="Shape 25336"/>
                        <wps:cNvSpPr/>
                        <wps:spPr>
                          <a:xfrm>
                            <a:off x="354787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37" name="Shape 25337"/>
                        <wps:cNvSpPr/>
                        <wps:spPr>
                          <a:xfrm>
                            <a:off x="358444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38" name="Shape 25338"/>
                        <wps:cNvSpPr/>
                        <wps:spPr>
                          <a:xfrm>
                            <a:off x="362102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39" name="Shape 25339"/>
                        <wps:cNvSpPr/>
                        <wps:spPr>
                          <a:xfrm>
                            <a:off x="365760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40" name="Shape 25340"/>
                        <wps:cNvSpPr/>
                        <wps:spPr>
                          <a:xfrm>
                            <a:off x="369417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41" name="Shape 25341"/>
                        <wps:cNvSpPr/>
                        <wps:spPr>
                          <a:xfrm>
                            <a:off x="373075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42" name="Shape 25342"/>
                        <wps:cNvSpPr/>
                        <wps:spPr>
                          <a:xfrm>
                            <a:off x="376732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43" name="Shape 25343"/>
                        <wps:cNvSpPr/>
                        <wps:spPr>
                          <a:xfrm>
                            <a:off x="380390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44" name="Shape 25344"/>
                        <wps:cNvSpPr/>
                        <wps:spPr>
                          <a:xfrm>
                            <a:off x="384048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45" name="Shape 25345"/>
                        <wps:cNvSpPr/>
                        <wps:spPr>
                          <a:xfrm>
                            <a:off x="387705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46" name="Shape 25346"/>
                        <wps:cNvSpPr/>
                        <wps:spPr>
                          <a:xfrm>
                            <a:off x="391363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47" name="Shape 25347"/>
                        <wps:cNvSpPr/>
                        <wps:spPr>
                          <a:xfrm>
                            <a:off x="395020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48" name="Shape 25348"/>
                        <wps:cNvSpPr/>
                        <wps:spPr>
                          <a:xfrm>
                            <a:off x="398678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49" name="Shape 25349"/>
                        <wps:cNvSpPr/>
                        <wps:spPr>
                          <a:xfrm>
                            <a:off x="402336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822" style="width:318.24pt;height:0.600037pt;mso-position-horizontal-relative:char;mso-position-vertical-relative:line" coordsize="40416,76">
                <v:shape id="Shape 25350" style="position:absolute;width:182;height:91;left: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51" style="position:absolute;width:182;height:91;left:36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52" style="position:absolute;width:182;height:91;left:73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53" style="position:absolute;width:182;height:91;left:109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54" style="position:absolute;width:182;height:91;left:146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55" style="position:absolute;width:182;height:91;left:182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56" style="position:absolute;width:182;height:91;left:219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57" style="position:absolute;width:182;height:91;left:256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58" style="position:absolute;width:182;height:91;left:292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59" style="position:absolute;width:182;height:91;left:329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60" style="position:absolute;width:182;height:91;left:365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61" style="position:absolute;width:182;height:91;left:402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62" style="position:absolute;width:182;height:91;left:438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63" style="position:absolute;width:182;height:91;left:475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64" style="position:absolute;width:182;height:91;left:512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65" style="position:absolute;width:182;height:91;left:548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66" style="position:absolute;width:182;height:91;left:585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67" style="position:absolute;width:182;height:91;left:621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68" style="position:absolute;width:182;height:91;left:658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69" style="position:absolute;width:182;height:91;left:694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70" style="position:absolute;width:182;height:91;left:731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71" style="position:absolute;width:182;height:91;left:768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72" style="position:absolute;width:182;height:91;left:804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73" style="position:absolute;width:182;height:91;left:841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74" style="position:absolute;width:182;height:91;left:877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75" style="position:absolute;width:182;height:91;left:914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76" style="position:absolute;width:182;height:91;left:950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77" style="position:absolute;width:182;height:91;left:987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78" style="position:absolute;width:182;height:91;left:1024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79" style="position:absolute;width:182;height:91;left:1060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80" style="position:absolute;width:182;height:91;left:1097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81" style="position:absolute;width:182;height:91;left:1133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82" style="position:absolute;width:182;height:91;left:1170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83" style="position:absolute;width:182;height:91;left:1207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84" style="position:absolute;width:182;height:91;left:1243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85" style="position:absolute;width:182;height:91;left:1280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86" style="position:absolute;width:182;height:91;left:1316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87" style="position:absolute;width:182;height:91;left:1353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88" style="position:absolute;width:182;height:91;left:1389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89" style="position:absolute;width:182;height:91;left:1426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90" style="position:absolute;width:182;height:91;left:1463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91" style="position:absolute;width:182;height:91;left:1499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92" style="position:absolute;width:182;height:91;left:1536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93" style="position:absolute;width:182;height:91;left:1572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94" style="position:absolute;width:182;height:91;left:1609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95" style="position:absolute;width:182;height:91;left:1645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96" style="position:absolute;width:182;height:91;left:1682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97" style="position:absolute;width:182;height:91;left:1719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98" style="position:absolute;width:182;height:91;left:1755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399" style="position:absolute;width:182;height:91;left:1792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00" style="position:absolute;width:182;height:91;left:1828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01" style="position:absolute;width:182;height:91;left:1865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02" style="position:absolute;width:182;height:91;left:1901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03" style="position:absolute;width:182;height:91;left:1938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04" style="position:absolute;width:182;height:91;left:1975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05" style="position:absolute;width:182;height:91;left:2011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06" style="position:absolute;width:182;height:91;left:2048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07" style="position:absolute;width:182;height:91;left:2084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08" style="position:absolute;width:182;height:91;left:2121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09" style="position:absolute;width:182;height:91;left:2157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10" style="position:absolute;width:182;height:91;left:2194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11" style="position:absolute;width:182;height:91;left:2231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12" style="position:absolute;width:182;height:91;left:2267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13" style="position:absolute;width:182;height:91;left:2304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14" style="position:absolute;width:182;height:91;left:2340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15" style="position:absolute;width:182;height:91;left:2377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16" style="position:absolute;width:182;height:91;left:2414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17" style="position:absolute;width:182;height:91;left:2450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18" style="position:absolute;width:182;height:91;left:2487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19" style="position:absolute;width:182;height:91;left:2523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20" style="position:absolute;width:182;height:91;left:2560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21" style="position:absolute;width:182;height:91;left:2596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22" style="position:absolute;width:182;height:91;left:2633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23" style="position:absolute;width:182;height:91;left:2670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24" style="position:absolute;width:182;height:91;left:2706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25" style="position:absolute;width:182;height:91;left:2743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26" style="position:absolute;width:182;height:91;left:2779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27" style="position:absolute;width:182;height:91;left:2816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28" style="position:absolute;width:182;height:91;left:2852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29" style="position:absolute;width:182;height:91;left:2889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30" style="position:absolute;width:182;height:91;left:2926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31" style="position:absolute;width:182;height:91;left:2962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32" style="position:absolute;width:182;height:91;left:2999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33" style="position:absolute;width:182;height:91;left:3035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34" style="position:absolute;width:182;height:91;left:3072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35" style="position:absolute;width:182;height:91;left:3108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36" style="position:absolute;width:182;height:91;left:3145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37" style="position:absolute;width:182;height:91;left:3182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38" style="position:absolute;width:182;height:91;left:3218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39" style="position:absolute;width:182;height:91;left:3255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40" style="position:absolute;width:182;height:91;left:3291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41" style="position:absolute;width:182;height:91;left:3328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42" style="position:absolute;width:182;height:91;left:3364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43" style="position:absolute;width:182;height:91;left:3401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44" style="position:absolute;width:182;height:91;left:3438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45" style="position:absolute;width:182;height:91;left:3474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46" style="position:absolute;width:182;height:91;left:3511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47" style="position:absolute;width:182;height:91;left:3547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48" style="position:absolute;width:182;height:91;left:3584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49" style="position:absolute;width:182;height:91;left:3621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50" style="position:absolute;width:182;height:91;left:3657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51" style="position:absolute;width:182;height:91;left:3694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52" style="position:absolute;width:182;height:91;left:3730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53" style="position:absolute;width:182;height:91;left:3767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54" style="position:absolute;width:182;height:91;left:3803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55" style="position:absolute;width:182;height:91;left:3840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56" style="position:absolute;width:182;height:91;left:3877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57" style="position:absolute;width:182;height:91;left:3913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58" style="position:absolute;width:182;height:91;left:3950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59" style="position:absolute;width:182;height:91;left:3986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460" style="position:absolute;width:182;height:91;left:4023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3798790" w14:textId="77777777" w:rsidR="0064440E" w:rsidRDefault="00DF3786" w:rsidP="00E37B53">
      <w:pPr>
        <w:spacing w:after="0" w:line="259" w:lineRule="auto"/>
        <w:ind w:left="0" w:firstLine="0"/>
        <w:jc w:val="both"/>
      </w:pPr>
      <w:r>
        <w:t xml:space="preserve"> </w:t>
      </w:r>
    </w:p>
    <w:p w14:paraId="58527DCC" w14:textId="77777777" w:rsidR="0064440E" w:rsidRDefault="00DF3786" w:rsidP="00E37B53">
      <w:pPr>
        <w:numPr>
          <w:ilvl w:val="1"/>
          <w:numId w:val="1"/>
        </w:numPr>
        <w:ind w:right="492" w:hanging="638"/>
        <w:jc w:val="both"/>
      </w:pPr>
      <w:r>
        <w:t xml:space="preserve">Likwidacja dotychczasowego źródła ciepła na paliwo stałe w ramach  </w:t>
      </w:r>
      <w:r>
        <w:tab/>
        <w:t xml:space="preserve">przedsięwzięcia </w:t>
      </w:r>
    </w:p>
    <w:p w14:paraId="6FB0D6D2" w14:textId="77777777" w:rsidR="0064440E" w:rsidRDefault="00DF3786" w:rsidP="00E37B53">
      <w:pPr>
        <w:ind w:left="2111" w:right="3804" w:hanging="2126"/>
        <w:jc w:val="both"/>
      </w:pPr>
      <w:r>
        <w:t xml:space="preserve"> tak  </w:t>
      </w:r>
      <w: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8B4AE19" wp14:editId="7687ECAA">
                <wp:extent cx="81915" cy="190500"/>
                <wp:effectExtent l="0" t="0" r="0" b="0"/>
                <wp:docPr id="22116" name="Group 22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" cy="190500"/>
                          <a:chOff x="0" y="0"/>
                          <a:chExt cx="81915" cy="190500"/>
                        </a:xfrm>
                      </wpg:grpSpPr>
                      <wps:wsp>
                        <wps:cNvPr id="4253" name="Shape 4253"/>
                        <wps:cNvSpPr/>
                        <wps:spPr>
                          <a:xfrm>
                            <a:off x="0" y="0"/>
                            <a:ext cx="8191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190500">
                                <a:moveTo>
                                  <a:pt x="0" y="0"/>
                                </a:moveTo>
                                <a:lnTo>
                                  <a:pt x="81915" y="0"/>
                                </a:lnTo>
                                <a:lnTo>
                                  <a:pt x="8191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116" style="width:6.45pt;height:15pt;mso-position-horizontal-relative:char;mso-position-vertical-relative:line" coordsize="819,1905">
                <v:shape id="Shape 4253" style="position:absolute;width:819;height:1905;left:0;top:0;" coordsize="81915,190500" path="m0,0l81915,0l81915,190500l0,190500l0,0x">
                  <v:stroke weight="1pt" endcap="flat" joinstyle="round" on="true" color="#3465a4"/>
                  <v:fill on="false" color="#ffffff"/>
                </v:shape>
              </v:group>
            </w:pict>
          </mc:Fallback>
        </mc:AlternateContent>
      </w:r>
      <w:r>
        <w:t xml:space="preserve">  </w:t>
      </w:r>
      <w:r>
        <w:tab/>
        <w:t xml:space="preserve"> </w:t>
      </w:r>
      <w:r>
        <w:tab/>
        <w:t xml:space="preserve">nie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78F3210" wp14:editId="2B8076D7">
                <wp:extent cx="81915" cy="190500"/>
                <wp:effectExtent l="0" t="0" r="0" b="0"/>
                <wp:docPr id="22115" name="Group 22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" cy="190500"/>
                          <a:chOff x="0" y="0"/>
                          <a:chExt cx="81915" cy="190500"/>
                        </a:xfrm>
                      </wpg:grpSpPr>
                      <wps:wsp>
                        <wps:cNvPr id="4251" name="Shape 4251"/>
                        <wps:cNvSpPr/>
                        <wps:spPr>
                          <a:xfrm>
                            <a:off x="0" y="0"/>
                            <a:ext cx="8191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190500">
                                <a:moveTo>
                                  <a:pt x="0" y="190500"/>
                                </a:moveTo>
                                <a:lnTo>
                                  <a:pt x="81915" y="190500"/>
                                </a:lnTo>
                                <a:lnTo>
                                  <a:pt x="819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115" style="width:6.45001pt;height:15pt;mso-position-horizontal-relative:char;mso-position-vertical-relative:line" coordsize="819,1905">
                <v:shape id="Shape 4251" style="position:absolute;width:819;height:1905;left:0;top:0;" coordsize="81915,190500" path="m0,190500l81915,190500l81915,0l0,0x">
                  <v:stroke weight="1pt" endcap="flat" joinstyle="round" on="true" color="#3465a4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6E2E1CB7" w14:textId="77777777" w:rsidR="0064440E" w:rsidRDefault="00DF3786" w:rsidP="00E37B53">
      <w:pPr>
        <w:spacing w:line="259" w:lineRule="auto"/>
        <w:ind w:left="0" w:firstLine="0"/>
        <w:jc w:val="both"/>
      </w:pPr>
      <w:r>
        <w:t xml:space="preserve"> </w:t>
      </w:r>
    </w:p>
    <w:p w14:paraId="7A107E01" w14:textId="77777777" w:rsidR="0064440E" w:rsidRDefault="00DF3786" w:rsidP="00E37B53">
      <w:pPr>
        <w:numPr>
          <w:ilvl w:val="1"/>
          <w:numId w:val="1"/>
        </w:numPr>
        <w:ind w:right="492" w:hanging="638"/>
        <w:jc w:val="both"/>
      </w:pPr>
      <w:r>
        <w:t xml:space="preserve">Zużycie gazu przekracza 5600 kWh/rok (średnia z trzech ostatnich lat  </w:t>
      </w:r>
      <w:r>
        <w:tab/>
        <w:t xml:space="preserve">kalendarzowych poprzedzających rok złożenia wniosku) </w:t>
      </w:r>
    </w:p>
    <w:p w14:paraId="65BEF15C" w14:textId="77777777" w:rsidR="0064440E" w:rsidRDefault="00DF3786" w:rsidP="00E37B53">
      <w:pPr>
        <w:spacing w:after="0" w:line="259" w:lineRule="auto"/>
        <w:ind w:left="0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93E4025" w14:textId="77777777" w:rsidR="0064440E" w:rsidRDefault="00DF3786" w:rsidP="00E37B53">
      <w:pPr>
        <w:tabs>
          <w:tab w:val="center" w:pos="708"/>
          <w:tab w:val="center" w:pos="1418"/>
          <w:tab w:val="center" w:pos="2561"/>
          <w:tab w:val="center" w:pos="3545"/>
          <w:tab w:val="center" w:pos="4687"/>
          <w:tab w:val="center" w:pos="5671"/>
          <w:tab w:val="center" w:pos="6963"/>
        </w:tabs>
        <w:ind w:left="-15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tak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A5BE693" wp14:editId="32A998C1">
                <wp:extent cx="81915" cy="190500"/>
                <wp:effectExtent l="0" t="0" r="0" b="0"/>
                <wp:docPr id="22118" name="Group 22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" cy="190500"/>
                          <a:chOff x="0" y="0"/>
                          <a:chExt cx="81915" cy="190500"/>
                        </a:xfrm>
                      </wpg:grpSpPr>
                      <wps:wsp>
                        <wps:cNvPr id="4257" name="Shape 4257"/>
                        <wps:cNvSpPr/>
                        <wps:spPr>
                          <a:xfrm>
                            <a:off x="0" y="0"/>
                            <a:ext cx="8191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190500">
                                <a:moveTo>
                                  <a:pt x="0" y="0"/>
                                </a:moveTo>
                                <a:lnTo>
                                  <a:pt x="81915" y="0"/>
                                </a:lnTo>
                                <a:lnTo>
                                  <a:pt x="8191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118" style="width:6.45pt;height:15pt;mso-position-horizontal-relative:char;mso-position-vertical-relative:line" coordsize="819,1905">
                <v:shape id="Shape 4257" style="position:absolute;width:819;height:1905;left:0;top:0;" coordsize="81915,190500" path="m0,0l81915,0l81915,190500l0,190500l0,0x">
                  <v:stroke weight="1pt" endcap="flat" joinstyle="round" on="true" color="#3465a4"/>
                  <v:fill on="false" color="#ffffff"/>
                </v:shape>
              </v:group>
            </w:pict>
          </mc:Fallback>
        </mc:AlternateContent>
      </w:r>
      <w:r>
        <w:t xml:space="preserve">  </w:t>
      </w:r>
      <w:r>
        <w:tab/>
        <w:t xml:space="preserve"> </w:t>
      </w:r>
      <w:r>
        <w:tab/>
        <w:t xml:space="preserve">nie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55E7A0" wp14:editId="0DA3B1DB">
                <wp:extent cx="81915" cy="190500"/>
                <wp:effectExtent l="0" t="0" r="0" b="0"/>
                <wp:docPr id="22119" name="Group 22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" cy="190500"/>
                          <a:chOff x="0" y="0"/>
                          <a:chExt cx="81915" cy="190500"/>
                        </a:xfrm>
                      </wpg:grpSpPr>
                      <wps:wsp>
                        <wps:cNvPr id="4259" name="Shape 4259"/>
                        <wps:cNvSpPr/>
                        <wps:spPr>
                          <a:xfrm>
                            <a:off x="0" y="0"/>
                            <a:ext cx="8191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190500">
                                <a:moveTo>
                                  <a:pt x="0" y="0"/>
                                </a:moveTo>
                                <a:lnTo>
                                  <a:pt x="81915" y="0"/>
                                </a:lnTo>
                                <a:lnTo>
                                  <a:pt x="8191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119" style="width:6.45001pt;height:15pt;mso-position-horizontal-relative:char;mso-position-vertical-relative:line" coordsize="819,1905">
                <v:shape id="Shape 4259" style="position:absolute;width:819;height:1905;left:0;top:0;" coordsize="81915,190500" path="m0,0l81915,0l81915,190500l0,190500l0,0x">
                  <v:stroke weight="1pt" endcap="flat" joinstyle="round" on="true" color="#3465a4"/>
                  <v:fill on="false" color="#ffffff"/>
                </v:shape>
              </v:group>
            </w:pict>
          </mc:Fallback>
        </mc:AlternateContent>
      </w:r>
      <w:r>
        <w:t xml:space="preserve">  </w:t>
      </w:r>
      <w:r>
        <w:tab/>
        <w:t xml:space="preserve"> </w:t>
      </w:r>
      <w:r>
        <w:tab/>
        <w:t xml:space="preserve">brak gazu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BEAD208" wp14:editId="5A8874F1">
                <wp:extent cx="81915" cy="190500"/>
                <wp:effectExtent l="0" t="0" r="0" b="0"/>
                <wp:docPr id="22117" name="Group 22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" cy="190500"/>
                          <a:chOff x="0" y="0"/>
                          <a:chExt cx="81915" cy="190500"/>
                        </a:xfrm>
                      </wpg:grpSpPr>
                      <wps:wsp>
                        <wps:cNvPr id="4255" name="Shape 4255"/>
                        <wps:cNvSpPr/>
                        <wps:spPr>
                          <a:xfrm>
                            <a:off x="0" y="0"/>
                            <a:ext cx="8191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190500">
                                <a:moveTo>
                                  <a:pt x="0" y="0"/>
                                </a:moveTo>
                                <a:lnTo>
                                  <a:pt x="81915" y="0"/>
                                </a:lnTo>
                                <a:lnTo>
                                  <a:pt x="8191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117" style="width:6.45001pt;height:15pt;mso-position-horizontal-relative:char;mso-position-vertical-relative:line" coordsize="819,1905">
                <v:shape id="Shape 4255" style="position:absolute;width:819;height:1905;left:0;top:0;" coordsize="81915,190500" path="m0,0l81915,0l81915,190500l0,190500l0,0x">
                  <v:stroke weight="1pt" endcap="flat" joinstyle="round" on="true" color="#3465a4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142FB099" w14:textId="77777777" w:rsidR="0064440E" w:rsidRDefault="00DF3786" w:rsidP="00E37B53">
      <w:pPr>
        <w:spacing w:after="0" w:line="259" w:lineRule="auto"/>
        <w:ind w:left="0" w:firstLine="0"/>
        <w:jc w:val="both"/>
      </w:pPr>
      <w:r>
        <w:t xml:space="preserve"> </w:t>
      </w:r>
    </w:p>
    <w:p w14:paraId="0496994E" w14:textId="77777777" w:rsidR="0064440E" w:rsidRDefault="00DF3786" w:rsidP="00E37B53">
      <w:pPr>
        <w:spacing w:after="0" w:line="259" w:lineRule="auto"/>
        <w:ind w:left="0" w:firstLine="0"/>
        <w:jc w:val="both"/>
      </w:pPr>
      <w:r>
        <w:t xml:space="preserve"> </w:t>
      </w:r>
    </w:p>
    <w:p w14:paraId="2083EFE6" w14:textId="77777777" w:rsidR="0064440E" w:rsidRDefault="00DF3786" w:rsidP="00E37B53">
      <w:pPr>
        <w:numPr>
          <w:ilvl w:val="1"/>
          <w:numId w:val="1"/>
        </w:numPr>
        <w:ind w:right="492" w:hanging="638"/>
        <w:jc w:val="both"/>
      </w:pPr>
      <w:r>
        <w:t xml:space="preserve">Data rozpoczęcia przedsięwzięcia lub data poniesienia pierwszego kosztu  </w:t>
      </w:r>
      <w:r>
        <w:tab/>
        <w:t>kwalif</w:t>
      </w:r>
      <w:r>
        <w:t xml:space="preserve">ikowanego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FFB1AF1" wp14:editId="1F455DC7">
                <wp:extent cx="2944368" cy="7620"/>
                <wp:effectExtent l="0" t="0" r="0" b="0"/>
                <wp:docPr id="22114" name="Group 22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4368" cy="7620"/>
                          <a:chOff x="0" y="0"/>
                          <a:chExt cx="2944368" cy="7620"/>
                        </a:xfrm>
                      </wpg:grpSpPr>
                      <wps:wsp>
                        <wps:cNvPr id="25461" name="Shape 25461"/>
                        <wps:cNvSpPr/>
                        <wps:spPr>
                          <a:xfrm>
                            <a:off x="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62" name="Shape 25462"/>
                        <wps:cNvSpPr/>
                        <wps:spPr>
                          <a:xfrm>
                            <a:off x="3657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63" name="Shape 25463"/>
                        <wps:cNvSpPr/>
                        <wps:spPr>
                          <a:xfrm>
                            <a:off x="7315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64" name="Shape 25464"/>
                        <wps:cNvSpPr/>
                        <wps:spPr>
                          <a:xfrm>
                            <a:off x="10972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65" name="Shape 25465"/>
                        <wps:cNvSpPr/>
                        <wps:spPr>
                          <a:xfrm>
                            <a:off x="14630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66" name="Shape 25466"/>
                        <wps:cNvSpPr/>
                        <wps:spPr>
                          <a:xfrm>
                            <a:off x="18288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67" name="Shape 25467"/>
                        <wps:cNvSpPr/>
                        <wps:spPr>
                          <a:xfrm>
                            <a:off x="21945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68" name="Shape 25468"/>
                        <wps:cNvSpPr/>
                        <wps:spPr>
                          <a:xfrm>
                            <a:off x="25603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69" name="Shape 25469"/>
                        <wps:cNvSpPr/>
                        <wps:spPr>
                          <a:xfrm>
                            <a:off x="29260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70" name="Shape 25470"/>
                        <wps:cNvSpPr/>
                        <wps:spPr>
                          <a:xfrm>
                            <a:off x="32918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71" name="Shape 25471"/>
                        <wps:cNvSpPr/>
                        <wps:spPr>
                          <a:xfrm>
                            <a:off x="36576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72" name="Shape 25472"/>
                        <wps:cNvSpPr/>
                        <wps:spPr>
                          <a:xfrm>
                            <a:off x="40233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73" name="Shape 25473"/>
                        <wps:cNvSpPr/>
                        <wps:spPr>
                          <a:xfrm>
                            <a:off x="43891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74" name="Shape 25474"/>
                        <wps:cNvSpPr/>
                        <wps:spPr>
                          <a:xfrm>
                            <a:off x="47548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75" name="Shape 25475"/>
                        <wps:cNvSpPr/>
                        <wps:spPr>
                          <a:xfrm>
                            <a:off x="51206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76" name="Shape 25476"/>
                        <wps:cNvSpPr/>
                        <wps:spPr>
                          <a:xfrm>
                            <a:off x="54864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77" name="Shape 25477"/>
                        <wps:cNvSpPr/>
                        <wps:spPr>
                          <a:xfrm>
                            <a:off x="58521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78" name="Shape 25478"/>
                        <wps:cNvSpPr/>
                        <wps:spPr>
                          <a:xfrm>
                            <a:off x="62179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79" name="Shape 25479"/>
                        <wps:cNvSpPr/>
                        <wps:spPr>
                          <a:xfrm>
                            <a:off x="65836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80" name="Shape 25480"/>
                        <wps:cNvSpPr/>
                        <wps:spPr>
                          <a:xfrm>
                            <a:off x="69494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81" name="Shape 25481"/>
                        <wps:cNvSpPr/>
                        <wps:spPr>
                          <a:xfrm>
                            <a:off x="73152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82" name="Shape 25482"/>
                        <wps:cNvSpPr/>
                        <wps:spPr>
                          <a:xfrm>
                            <a:off x="76809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83" name="Shape 25483"/>
                        <wps:cNvSpPr/>
                        <wps:spPr>
                          <a:xfrm>
                            <a:off x="80467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84" name="Shape 25484"/>
                        <wps:cNvSpPr/>
                        <wps:spPr>
                          <a:xfrm>
                            <a:off x="84124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85" name="Shape 25485"/>
                        <wps:cNvSpPr/>
                        <wps:spPr>
                          <a:xfrm>
                            <a:off x="87782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86" name="Shape 25486"/>
                        <wps:cNvSpPr/>
                        <wps:spPr>
                          <a:xfrm>
                            <a:off x="91440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87" name="Shape 25487"/>
                        <wps:cNvSpPr/>
                        <wps:spPr>
                          <a:xfrm>
                            <a:off x="95097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88" name="Shape 25488"/>
                        <wps:cNvSpPr/>
                        <wps:spPr>
                          <a:xfrm>
                            <a:off x="98755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89" name="Shape 25489"/>
                        <wps:cNvSpPr/>
                        <wps:spPr>
                          <a:xfrm>
                            <a:off x="102412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0" name="Shape 25490"/>
                        <wps:cNvSpPr/>
                        <wps:spPr>
                          <a:xfrm>
                            <a:off x="106070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1" name="Shape 25491"/>
                        <wps:cNvSpPr/>
                        <wps:spPr>
                          <a:xfrm>
                            <a:off x="109728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2" name="Shape 25492"/>
                        <wps:cNvSpPr/>
                        <wps:spPr>
                          <a:xfrm>
                            <a:off x="113385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3" name="Shape 25493"/>
                        <wps:cNvSpPr/>
                        <wps:spPr>
                          <a:xfrm>
                            <a:off x="117043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4" name="Shape 25494"/>
                        <wps:cNvSpPr/>
                        <wps:spPr>
                          <a:xfrm>
                            <a:off x="120700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5" name="Shape 25495"/>
                        <wps:cNvSpPr/>
                        <wps:spPr>
                          <a:xfrm>
                            <a:off x="124358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6" name="Shape 25496"/>
                        <wps:cNvSpPr/>
                        <wps:spPr>
                          <a:xfrm>
                            <a:off x="128016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7" name="Shape 25497"/>
                        <wps:cNvSpPr/>
                        <wps:spPr>
                          <a:xfrm>
                            <a:off x="131673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8" name="Shape 25498"/>
                        <wps:cNvSpPr/>
                        <wps:spPr>
                          <a:xfrm>
                            <a:off x="135331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9" name="Shape 25499"/>
                        <wps:cNvSpPr/>
                        <wps:spPr>
                          <a:xfrm>
                            <a:off x="138988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00" name="Shape 25500"/>
                        <wps:cNvSpPr/>
                        <wps:spPr>
                          <a:xfrm>
                            <a:off x="142646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01" name="Shape 25501"/>
                        <wps:cNvSpPr/>
                        <wps:spPr>
                          <a:xfrm>
                            <a:off x="146304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02" name="Shape 25502"/>
                        <wps:cNvSpPr/>
                        <wps:spPr>
                          <a:xfrm>
                            <a:off x="149961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03" name="Shape 25503"/>
                        <wps:cNvSpPr/>
                        <wps:spPr>
                          <a:xfrm>
                            <a:off x="153619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04" name="Shape 25504"/>
                        <wps:cNvSpPr/>
                        <wps:spPr>
                          <a:xfrm>
                            <a:off x="157276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05" name="Shape 25505"/>
                        <wps:cNvSpPr/>
                        <wps:spPr>
                          <a:xfrm>
                            <a:off x="160934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06" name="Shape 25506"/>
                        <wps:cNvSpPr/>
                        <wps:spPr>
                          <a:xfrm>
                            <a:off x="164592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07" name="Shape 25507"/>
                        <wps:cNvSpPr/>
                        <wps:spPr>
                          <a:xfrm>
                            <a:off x="168249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08" name="Shape 25508"/>
                        <wps:cNvSpPr/>
                        <wps:spPr>
                          <a:xfrm>
                            <a:off x="171907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09" name="Shape 25509"/>
                        <wps:cNvSpPr/>
                        <wps:spPr>
                          <a:xfrm>
                            <a:off x="175564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10" name="Shape 25510"/>
                        <wps:cNvSpPr/>
                        <wps:spPr>
                          <a:xfrm>
                            <a:off x="179222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11" name="Shape 25511"/>
                        <wps:cNvSpPr/>
                        <wps:spPr>
                          <a:xfrm>
                            <a:off x="182880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12" name="Shape 25512"/>
                        <wps:cNvSpPr/>
                        <wps:spPr>
                          <a:xfrm>
                            <a:off x="186537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13" name="Shape 25513"/>
                        <wps:cNvSpPr/>
                        <wps:spPr>
                          <a:xfrm>
                            <a:off x="190195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14" name="Shape 25514"/>
                        <wps:cNvSpPr/>
                        <wps:spPr>
                          <a:xfrm>
                            <a:off x="193852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15" name="Shape 25515"/>
                        <wps:cNvSpPr/>
                        <wps:spPr>
                          <a:xfrm>
                            <a:off x="197510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16" name="Shape 25516"/>
                        <wps:cNvSpPr/>
                        <wps:spPr>
                          <a:xfrm>
                            <a:off x="201168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17" name="Shape 25517"/>
                        <wps:cNvSpPr/>
                        <wps:spPr>
                          <a:xfrm>
                            <a:off x="204825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18" name="Shape 25518"/>
                        <wps:cNvSpPr/>
                        <wps:spPr>
                          <a:xfrm>
                            <a:off x="208483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19" name="Shape 25519"/>
                        <wps:cNvSpPr/>
                        <wps:spPr>
                          <a:xfrm>
                            <a:off x="212140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20" name="Shape 25520"/>
                        <wps:cNvSpPr/>
                        <wps:spPr>
                          <a:xfrm>
                            <a:off x="215798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21" name="Shape 25521"/>
                        <wps:cNvSpPr/>
                        <wps:spPr>
                          <a:xfrm>
                            <a:off x="219456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22" name="Shape 25522"/>
                        <wps:cNvSpPr/>
                        <wps:spPr>
                          <a:xfrm>
                            <a:off x="223113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23" name="Shape 25523"/>
                        <wps:cNvSpPr/>
                        <wps:spPr>
                          <a:xfrm>
                            <a:off x="226771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24" name="Shape 25524"/>
                        <wps:cNvSpPr/>
                        <wps:spPr>
                          <a:xfrm>
                            <a:off x="230428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25" name="Shape 25525"/>
                        <wps:cNvSpPr/>
                        <wps:spPr>
                          <a:xfrm>
                            <a:off x="234086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26" name="Shape 25526"/>
                        <wps:cNvSpPr/>
                        <wps:spPr>
                          <a:xfrm>
                            <a:off x="237744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27" name="Shape 25527"/>
                        <wps:cNvSpPr/>
                        <wps:spPr>
                          <a:xfrm>
                            <a:off x="241401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28" name="Shape 25528"/>
                        <wps:cNvSpPr/>
                        <wps:spPr>
                          <a:xfrm>
                            <a:off x="245059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29" name="Shape 25529"/>
                        <wps:cNvSpPr/>
                        <wps:spPr>
                          <a:xfrm>
                            <a:off x="248716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30" name="Shape 25530"/>
                        <wps:cNvSpPr/>
                        <wps:spPr>
                          <a:xfrm>
                            <a:off x="252374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31" name="Shape 25531"/>
                        <wps:cNvSpPr/>
                        <wps:spPr>
                          <a:xfrm>
                            <a:off x="256032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32" name="Shape 25532"/>
                        <wps:cNvSpPr/>
                        <wps:spPr>
                          <a:xfrm>
                            <a:off x="259689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33" name="Shape 25533"/>
                        <wps:cNvSpPr/>
                        <wps:spPr>
                          <a:xfrm>
                            <a:off x="263347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34" name="Shape 25534"/>
                        <wps:cNvSpPr/>
                        <wps:spPr>
                          <a:xfrm>
                            <a:off x="267004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35" name="Shape 25535"/>
                        <wps:cNvSpPr/>
                        <wps:spPr>
                          <a:xfrm>
                            <a:off x="270662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36" name="Shape 25536"/>
                        <wps:cNvSpPr/>
                        <wps:spPr>
                          <a:xfrm>
                            <a:off x="274320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37" name="Shape 25537"/>
                        <wps:cNvSpPr/>
                        <wps:spPr>
                          <a:xfrm>
                            <a:off x="277977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38" name="Shape 25538"/>
                        <wps:cNvSpPr/>
                        <wps:spPr>
                          <a:xfrm>
                            <a:off x="281635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39" name="Shape 25539"/>
                        <wps:cNvSpPr/>
                        <wps:spPr>
                          <a:xfrm>
                            <a:off x="285292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40" name="Shape 25540"/>
                        <wps:cNvSpPr/>
                        <wps:spPr>
                          <a:xfrm>
                            <a:off x="288950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41" name="Shape 25541"/>
                        <wps:cNvSpPr/>
                        <wps:spPr>
                          <a:xfrm>
                            <a:off x="292608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114" style="width:231.84pt;height:0.599976pt;mso-position-horizontal-relative:char;mso-position-vertical-relative:line" coordsize="29443,76">
                <v:shape id="Shape 25542" style="position:absolute;width:182;height:91;left: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43" style="position:absolute;width:182;height:91;left:36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44" style="position:absolute;width:182;height:91;left:73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45" style="position:absolute;width:182;height:91;left:109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46" style="position:absolute;width:182;height:91;left:146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47" style="position:absolute;width:182;height:91;left:182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48" style="position:absolute;width:182;height:91;left:219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49" style="position:absolute;width:182;height:91;left:256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50" style="position:absolute;width:182;height:91;left:292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51" style="position:absolute;width:182;height:91;left:329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52" style="position:absolute;width:182;height:91;left:365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53" style="position:absolute;width:182;height:91;left:402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54" style="position:absolute;width:182;height:91;left:438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55" style="position:absolute;width:182;height:91;left:475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56" style="position:absolute;width:182;height:91;left:512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57" style="position:absolute;width:182;height:91;left:548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58" style="position:absolute;width:182;height:91;left:585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59" style="position:absolute;width:182;height:91;left:621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60" style="position:absolute;width:182;height:91;left:658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61" style="position:absolute;width:182;height:91;left:694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62" style="position:absolute;width:182;height:91;left:731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63" style="position:absolute;width:182;height:91;left:768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64" style="position:absolute;width:182;height:91;left:804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65" style="position:absolute;width:182;height:91;left:841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66" style="position:absolute;width:182;height:91;left:877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67" style="position:absolute;width:182;height:91;left:914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68" style="position:absolute;width:182;height:91;left:950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69" style="position:absolute;width:182;height:91;left:987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70" style="position:absolute;width:182;height:91;left:1024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71" style="position:absolute;width:182;height:91;left:1060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72" style="position:absolute;width:182;height:91;left:1097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73" style="position:absolute;width:182;height:91;left:1133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74" style="position:absolute;width:182;height:91;left:1170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75" style="position:absolute;width:182;height:91;left:1207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76" style="position:absolute;width:182;height:91;left:1243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77" style="position:absolute;width:182;height:91;left:1280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78" style="position:absolute;width:182;height:91;left:1316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79" style="position:absolute;width:182;height:91;left:1353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80" style="position:absolute;width:182;height:91;left:1389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81" style="position:absolute;width:182;height:91;left:1426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82" style="position:absolute;width:182;height:91;left:1463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83" style="position:absolute;width:182;height:91;left:1499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84" style="position:absolute;width:182;height:91;left:1536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85" style="position:absolute;width:182;height:91;left:1572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86" style="position:absolute;width:182;height:91;left:1609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87" style="position:absolute;width:182;height:91;left:1645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88" style="position:absolute;width:182;height:91;left:1682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89" style="position:absolute;width:182;height:91;left:1719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90" style="position:absolute;width:182;height:91;left:1755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91" style="position:absolute;width:182;height:91;left:1792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92" style="position:absolute;width:182;height:91;left:1828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93" style="position:absolute;width:182;height:91;left:1865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94" style="position:absolute;width:182;height:91;left:1901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95" style="position:absolute;width:182;height:91;left:1938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96" style="position:absolute;width:182;height:91;left:1975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97" style="position:absolute;width:182;height:91;left:2011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98" style="position:absolute;width:182;height:91;left:2048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599" style="position:absolute;width:182;height:91;left:2084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00" style="position:absolute;width:182;height:91;left:2121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01" style="position:absolute;width:182;height:91;left:2157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02" style="position:absolute;width:182;height:91;left:2194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03" style="position:absolute;width:182;height:91;left:2231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04" style="position:absolute;width:182;height:91;left:2267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05" style="position:absolute;width:182;height:91;left:2304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06" style="position:absolute;width:182;height:91;left:2340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07" style="position:absolute;width:182;height:91;left:2377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08" style="position:absolute;width:182;height:91;left:2414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09" style="position:absolute;width:182;height:91;left:2450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10" style="position:absolute;width:182;height:91;left:2487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11" style="position:absolute;width:182;height:91;left:2523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12" style="position:absolute;width:182;height:91;left:2560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13" style="position:absolute;width:182;height:91;left:2596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14" style="position:absolute;width:182;height:91;left:2633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15" style="position:absolute;width:182;height:91;left:2670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16" style="position:absolute;width:182;height:91;left:2706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17" style="position:absolute;width:182;height:91;left:2743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18" style="position:absolute;width:182;height:91;left:2779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19" style="position:absolute;width:182;height:91;left:2816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20" style="position:absolute;width:182;height:91;left:2852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21" style="position:absolute;width:182;height:91;left:2889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22" style="position:absolute;width:182;height:91;left:2926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09704A1" w14:textId="6E5B5C44" w:rsidR="0064440E" w:rsidRDefault="00DF3786" w:rsidP="00E37B53">
      <w:pPr>
        <w:spacing w:after="0" w:line="259" w:lineRule="auto"/>
        <w:ind w:left="0" w:firstLine="0"/>
        <w:jc w:val="both"/>
      </w:pPr>
      <w:r>
        <w:t xml:space="preserve"> </w:t>
      </w:r>
    </w:p>
    <w:p w14:paraId="41EF89F3" w14:textId="1D8C02D3" w:rsidR="00E37B53" w:rsidRDefault="00E37B53" w:rsidP="00E37B53">
      <w:pPr>
        <w:spacing w:after="0" w:line="259" w:lineRule="auto"/>
        <w:ind w:left="0" w:firstLine="0"/>
        <w:jc w:val="both"/>
      </w:pPr>
    </w:p>
    <w:p w14:paraId="1F552070" w14:textId="1FCA1C9D" w:rsidR="00E37B53" w:rsidRDefault="00E37B53" w:rsidP="00E37B53">
      <w:pPr>
        <w:spacing w:after="0" w:line="259" w:lineRule="auto"/>
        <w:ind w:left="0" w:firstLine="0"/>
        <w:jc w:val="both"/>
      </w:pPr>
    </w:p>
    <w:p w14:paraId="27B88828" w14:textId="6D4C2731" w:rsidR="00E37B53" w:rsidRDefault="00E37B53" w:rsidP="00E37B53">
      <w:pPr>
        <w:spacing w:after="0" w:line="259" w:lineRule="auto"/>
        <w:ind w:left="0" w:firstLine="0"/>
        <w:jc w:val="both"/>
      </w:pPr>
    </w:p>
    <w:p w14:paraId="1D8879A4" w14:textId="17AF3F5A" w:rsidR="00E37B53" w:rsidRDefault="00E37B53" w:rsidP="00E37B53">
      <w:pPr>
        <w:spacing w:after="0" w:line="259" w:lineRule="auto"/>
        <w:ind w:left="0" w:firstLine="0"/>
        <w:jc w:val="both"/>
      </w:pPr>
    </w:p>
    <w:p w14:paraId="391E3111" w14:textId="564D3D0E" w:rsidR="00E37B53" w:rsidRDefault="00E37B53" w:rsidP="00E37B53">
      <w:pPr>
        <w:spacing w:after="0" w:line="259" w:lineRule="auto"/>
        <w:ind w:left="0" w:firstLine="0"/>
        <w:jc w:val="both"/>
      </w:pPr>
    </w:p>
    <w:p w14:paraId="6C2C20CB" w14:textId="73F2FC5C" w:rsidR="00E37B53" w:rsidRDefault="00E37B53" w:rsidP="00E37B53">
      <w:pPr>
        <w:spacing w:after="0" w:line="259" w:lineRule="auto"/>
        <w:ind w:left="0" w:firstLine="0"/>
        <w:jc w:val="both"/>
      </w:pPr>
    </w:p>
    <w:p w14:paraId="4BC855EC" w14:textId="5F952C5A" w:rsidR="00E37B53" w:rsidRDefault="00E37B53" w:rsidP="00E37B53">
      <w:pPr>
        <w:spacing w:after="0" w:line="259" w:lineRule="auto"/>
        <w:ind w:left="0" w:firstLine="0"/>
        <w:jc w:val="both"/>
      </w:pPr>
    </w:p>
    <w:p w14:paraId="78D36EEE" w14:textId="077CD7C2" w:rsidR="00E37B53" w:rsidRDefault="00E37B53" w:rsidP="00E37B53">
      <w:pPr>
        <w:spacing w:after="0" w:line="259" w:lineRule="auto"/>
        <w:ind w:left="0" w:firstLine="0"/>
        <w:jc w:val="both"/>
      </w:pPr>
    </w:p>
    <w:p w14:paraId="35055E73" w14:textId="658B7CF5" w:rsidR="00E37B53" w:rsidRDefault="00E37B53" w:rsidP="00E37B53">
      <w:pPr>
        <w:spacing w:after="0" w:line="259" w:lineRule="auto"/>
        <w:ind w:left="0" w:firstLine="0"/>
        <w:jc w:val="both"/>
      </w:pPr>
    </w:p>
    <w:p w14:paraId="33459E0B" w14:textId="77777777" w:rsidR="00E37B53" w:rsidRDefault="00E37B53" w:rsidP="00E37B53">
      <w:pPr>
        <w:spacing w:after="0" w:line="259" w:lineRule="auto"/>
        <w:ind w:left="0" w:firstLine="0"/>
        <w:jc w:val="both"/>
      </w:pPr>
    </w:p>
    <w:p w14:paraId="229F72AC" w14:textId="59FEF2DF" w:rsidR="00E37B53" w:rsidRDefault="00E37B53" w:rsidP="00E37B53">
      <w:pPr>
        <w:spacing w:after="0" w:line="259" w:lineRule="auto"/>
        <w:ind w:left="0" w:firstLine="0"/>
        <w:jc w:val="both"/>
      </w:pPr>
    </w:p>
    <w:p w14:paraId="24B82C4E" w14:textId="48887744" w:rsidR="00E37B53" w:rsidRDefault="00E37B53" w:rsidP="00E37B53">
      <w:pPr>
        <w:spacing w:after="0" w:line="259" w:lineRule="auto"/>
        <w:ind w:left="0" w:firstLine="0"/>
        <w:jc w:val="both"/>
      </w:pPr>
    </w:p>
    <w:p w14:paraId="365437C2" w14:textId="57EBCEF6" w:rsidR="00E37B53" w:rsidRDefault="00E37B53" w:rsidP="00E37B53">
      <w:pPr>
        <w:spacing w:after="0" w:line="259" w:lineRule="auto"/>
        <w:ind w:left="0" w:firstLine="0"/>
        <w:jc w:val="both"/>
      </w:pPr>
    </w:p>
    <w:p w14:paraId="0C6FAA22" w14:textId="32DE8A02" w:rsidR="00E37B53" w:rsidRDefault="00E37B53" w:rsidP="00E37B53">
      <w:pPr>
        <w:spacing w:after="0" w:line="259" w:lineRule="auto"/>
        <w:ind w:left="0" w:firstLine="0"/>
        <w:jc w:val="both"/>
      </w:pPr>
    </w:p>
    <w:p w14:paraId="60DBA666" w14:textId="77777777" w:rsidR="00E37B53" w:rsidRDefault="00E37B53" w:rsidP="00E37B53">
      <w:pPr>
        <w:spacing w:after="0" w:line="259" w:lineRule="auto"/>
        <w:ind w:left="0" w:firstLine="0"/>
        <w:jc w:val="both"/>
      </w:pPr>
    </w:p>
    <w:p w14:paraId="3B254414" w14:textId="77777777" w:rsidR="00E37B53" w:rsidRDefault="00E37B53" w:rsidP="00E37B53">
      <w:pPr>
        <w:spacing w:after="0" w:line="259" w:lineRule="auto"/>
        <w:ind w:left="0" w:firstLine="0"/>
        <w:jc w:val="both"/>
      </w:pPr>
    </w:p>
    <w:p w14:paraId="3C993F33" w14:textId="77777777" w:rsidR="0064440E" w:rsidRDefault="00DF3786" w:rsidP="00E37B53">
      <w:pPr>
        <w:numPr>
          <w:ilvl w:val="1"/>
          <w:numId w:val="1"/>
        </w:numPr>
        <w:ind w:right="492" w:hanging="638"/>
        <w:jc w:val="both"/>
      </w:pPr>
      <w:r>
        <w:t xml:space="preserve">Zakres planowanej inwestycji (proszę zaznaczyć) </w:t>
      </w:r>
    </w:p>
    <w:p w14:paraId="326A0F11" w14:textId="32904168" w:rsidR="0064440E" w:rsidRDefault="00DF3786" w:rsidP="00E37B53">
      <w:pPr>
        <w:spacing w:after="0" w:line="259" w:lineRule="auto"/>
        <w:ind w:left="0" w:firstLine="0"/>
        <w:jc w:val="both"/>
      </w:pPr>
      <w:r>
        <w:t xml:space="preserve"> </w:t>
      </w:r>
    </w:p>
    <w:p w14:paraId="29D0BFEA" w14:textId="77777777" w:rsidR="0064440E" w:rsidRDefault="00DF3786" w:rsidP="00E37B53">
      <w:pPr>
        <w:numPr>
          <w:ilvl w:val="2"/>
          <w:numId w:val="1"/>
        </w:numPr>
        <w:ind w:right="492" w:hanging="986"/>
        <w:jc w:val="both"/>
      </w:pPr>
      <w:r>
        <w:t xml:space="preserve">Źródła ciepła, przełącza, instalacje oraz wentylacja </w:t>
      </w:r>
    </w:p>
    <w:p w14:paraId="485F4B73" w14:textId="77777777" w:rsidR="0064440E" w:rsidRDefault="00DF3786" w:rsidP="00E37B53">
      <w:pPr>
        <w:spacing w:after="10" w:line="259" w:lineRule="auto"/>
        <w:ind w:left="0" w:firstLine="0"/>
        <w:jc w:val="both"/>
      </w:pPr>
      <w:r>
        <w:t xml:space="preserve"> </w:t>
      </w:r>
    </w:p>
    <w:p w14:paraId="0ADE53A5" w14:textId="7C534032" w:rsidR="0064440E" w:rsidRDefault="00DF3786" w:rsidP="00E37B53">
      <w:pPr>
        <w:tabs>
          <w:tab w:val="center" w:pos="3467"/>
        </w:tabs>
        <w:spacing w:after="92"/>
        <w:ind w:left="-15" w:firstLine="0"/>
        <w:jc w:val="both"/>
      </w:pPr>
      <w:r>
        <w:t xml:space="preserve"> </w:t>
      </w:r>
      <w:r w:rsidR="00E37B53">
        <w:t xml:space="preserve">           </w:t>
      </w:r>
      <w:r>
        <w:t xml:space="preserve">Podłączenie do sieci ciepłowniczej wraz z przyłączem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32B670C" wp14:editId="731D0355">
                <wp:extent cx="81915" cy="190500"/>
                <wp:effectExtent l="0" t="0" r="0" b="0"/>
                <wp:docPr id="22125" name="Group 22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" cy="190500"/>
                          <a:chOff x="0" y="0"/>
                          <a:chExt cx="81915" cy="190500"/>
                        </a:xfrm>
                      </wpg:grpSpPr>
                      <wps:wsp>
                        <wps:cNvPr id="4282" name="Shape 4282"/>
                        <wps:cNvSpPr/>
                        <wps:spPr>
                          <a:xfrm>
                            <a:off x="0" y="0"/>
                            <a:ext cx="8191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190500">
                                <a:moveTo>
                                  <a:pt x="0" y="0"/>
                                </a:moveTo>
                                <a:lnTo>
                                  <a:pt x="81915" y="0"/>
                                </a:lnTo>
                                <a:lnTo>
                                  <a:pt x="8191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125" style="width:6.45001pt;height:15pt;mso-position-horizontal-relative:char;mso-position-vertical-relative:line" coordsize="819,1905">
                <v:shape id="Shape 4282" style="position:absolute;width:819;height:1905;left:0;top:0;" coordsize="81915,190500" path="m0,0l81915,0l81915,190500l0,190500l0,0x">
                  <v:stroke weight="1pt" endcap="flat" joinstyle="round" on="true" color="#3465a4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057963D7" w14:textId="492CF30F" w:rsidR="00E37B53" w:rsidRDefault="00DF3786" w:rsidP="00E37B53">
      <w:pPr>
        <w:tabs>
          <w:tab w:val="center" w:pos="2154"/>
        </w:tabs>
        <w:spacing w:after="168"/>
        <w:ind w:left="-15" w:firstLine="0"/>
        <w:jc w:val="both"/>
      </w:pPr>
      <w:r>
        <w:t xml:space="preserve"> </w:t>
      </w:r>
      <w:r>
        <w:tab/>
        <w:t xml:space="preserve">Pompa ciepła powietrze/woda  </w:t>
      </w:r>
    </w:p>
    <w:p w14:paraId="212C425A" w14:textId="2D6E8F3A" w:rsidR="0064440E" w:rsidRDefault="00DF3786" w:rsidP="00E37B53">
      <w:pPr>
        <w:tabs>
          <w:tab w:val="center" w:pos="2154"/>
        </w:tabs>
        <w:spacing w:after="168"/>
        <w:ind w:left="-15" w:firstLine="723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B15DB20" wp14:editId="50842F38">
                <wp:simplePos x="0" y="0"/>
                <wp:positionH relativeFrom="column">
                  <wp:posOffset>2355978</wp:posOffset>
                </wp:positionH>
                <wp:positionV relativeFrom="paragraph">
                  <wp:posOffset>-233292</wp:posOffset>
                </wp:positionV>
                <wp:extent cx="358140" cy="1151560"/>
                <wp:effectExtent l="0" t="0" r="0" b="0"/>
                <wp:wrapNone/>
                <wp:docPr id="22123" name="Group 22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" cy="1151560"/>
                          <a:chOff x="0" y="0"/>
                          <a:chExt cx="358140" cy="1151560"/>
                        </a:xfrm>
                      </wpg:grpSpPr>
                      <wps:wsp>
                        <wps:cNvPr id="4272" name="Shape 4272"/>
                        <wps:cNvSpPr/>
                        <wps:spPr>
                          <a:xfrm>
                            <a:off x="66675" y="961060"/>
                            <a:ext cx="8191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190500">
                                <a:moveTo>
                                  <a:pt x="0" y="0"/>
                                </a:moveTo>
                                <a:lnTo>
                                  <a:pt x="81915" y="0"/>
                                </a:lnTo>
                                <a:lnTo>
                                  <a:pt x="8191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6" name="Shape 4276"/>
                        <wps:cNvSpPr/>
                        <wps:spPr>
                          <a:xfrm>
                            <a:off x="276225" y="480530"/>
                            <a:ext cx="8191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190500">
                                <a:moveTo>
                                  <a:pt x="0" y="0"/>
                                </a:moveTo>
                                <a:lnTo>
                                  <a:pt x="81915" y="0"/>
                                </a:lnTo>
                                <a:lnTo>
                                  <a:pt x="8191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8" name="Shape 4278"/>
                        <wps:cNvSpPr/>
                        <wps:spPr>
                          <a:xfrm>
                            <a:off x="0" y="2540"/>
                            <a:ext cx="8191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190500">
                                <a:moveTo>
                                  <a:pt x="0" y="0"/>
                                </a:moveTo>
                                <a:lnTo>
                                  <a:pt x="81915" y="0"/>
                                </a:lnTo>
                                <a:lnTo>
                                  <a:pt x="8191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23" name="Shape 25623"/>
                        <wps:cNvSpPr/>
                        <wps:spPr>
                          <a:xfrm>
                            <a:off x="0" y="0"/>
                            <a:ext cx="8191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190500">
                                <a:moveTo>
                                  <a:pt x="0" y="0"/>
                                </a:moveTo>
                                <a:lnTo>
                                  <a:pt x="81915" y="0"/>
                                </a:lnTo>
                                <a:lnTo>
                                  <a:pt x="8191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123" style="width:28.2pt;height:90.674pt;position:absolute;z-index:-2147483326;mso-position-horizontal-relative:text;mso-position-horizontal:absolute;margin-left:185.51pt;mso-position-vertical-relative:text;margin-top:-18.3695pt;" coordsize="3581,11515">
                <v:shape id="Shape 4272" style="position:absolute;width:819;height:1905;left:666;top:9610;" coordsize="81915,190500" path="m0,0l81915,0l81915,190500l0,190500l0,0x">
                  <v:stroke weight="1pt" endcap="flat" joinstyle="round" on="true" color="#3465a4"/>
                  <v:fill on="false" color="#ffffff"/>
                </v:shape>
                <v:shape id="Shape 4276" style="position:absolute;width:819;height:1905;left:2762;top:4805;" coordsize="81915,190500" path="m0,0l81915,0l81915,190500l0,190500l0,0x">
                  <v:stroke weight="1pt" endcap="flat" joinstyle="round" on="true" color="#3465a4"/>
                  <v:fill on="false" color="#ffffff"/>
                </v:shape>
                <v:shape id="Shape 4278" style="position:absolute;width:819;height:1905;left:0;top:25;" coordsize="81915,190500" path="m0,0l81915,0l81915,190500l0,190500l0,0x">
                  <v:stroke weight="1pt" endcap="flat" joinstyle="round" on="true" color="#3465a4"/>
                  <v:fill on="false" color="#ffffff"/>
                </v:shape>
                <v:shape id="Shape 25624" style="position:absolute;width:819;height:1905;left:0;top:0;" coordsize="81915,190500" path="m0,0l81915,0l81915,190500l0,190500l0,0">
                  <v:stroke weight="1pt" endcap="flat" joinstyle="round" on="true" color="#3465a4"/>
                  <v:fill on="true" color="#ffffff"/>
                </v:shape>
              </v:group>
            </w:pict>
          </mc:Fallback>
        </mc:AlternateContent>
      </w:r>
      <w:r>
        <w:t xml:space="preserve">Pompa ciepła powietrze/woda o podwyższonej klasie efektywności energetycznej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A1453F4" wp14:editId="78E5A4F5">
                <wp:extent cx="81915" cy="190500"/>
                <wp:effectExtent l="0" t="0" r="0" b="0"/>
                <wp:docPr id="22132" name="Group 22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" cy="190500"/>
                          <a:chOff x="0" y="0"/>
                          <a:chExt cx="81915" cy="190500"/>
                        </a:xfrm>
                      </wpg:grpSpPr>
                      <wps:wsp>
                        <wps:cNvPr id="4300" name="Shape 4300"/>
                        <wps:cNvSpPr/>
                        <wps:spPr>
                          <a:xfrm>
                            <a:off x="0" y="0"/>
                            <a:ext cx="8191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190500">
                                <a:moveTo>
                                  <a:pt x="0" y="0"/>
                                </a:moveTo>
                                <a:lnTo>
                                  <a:pt x="81915" y="0"/>
                                </a:lnTo>
                                <a:lnTo>
                                  <a:pt x="8191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132" style="width:6.45001pt;height:15pt;mso-position-horizontal-relative:char;mso-position-vertical-relative:line" coordsize="819,1905">
                <v:shape id="Shape 4300" style="position:absolute;width:819;height:1905;left:0;top:0;" coordsize="81915,190500" path="m0,0l81915,0l81915,190500l0,190500l0,0x">
                  <v:stroke weight="1pt" endcap="flat" joinstyle="round" on="true" color="#3465a4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35E15557" w14:textId="02D1A70F" w:rsidR="00E42DF2" w:rsidRDefault="00DF3786" w:rsidP="00E42DF2">
      <w:pPr>
        <w:tabs>
          <w:tab w:val="center" w:pos="2368"/>
        </w:tabs>
        <w:spacing w:after="172"/>
        <w:ind w:left="-15" w:firstLine="0"/>
        <w:jc w:val="both"/>
      </w:pPr>
      <w:r>
        <w:t xml:space="preserve"> </w:t>
      </w:r>
      <w:r>
        <w:tab/>
        <w:t xml:space="preserve">Pompa ciepła powietrze/powietrze  </w:t>
      </w:r>
    </w:p>
    <w:p w14:paraId="507805E4" w14:textId="4AFB982B" w:rsidR="0064440E" w:rsidRDefault="00E42DF2" w:rsidP="00E42DF2">
      <w:pPr>
        <w:tabs>
          <w:tab w:val="center" w:pos="2368"/>
        </w:tabs>
        <w:spacing w:after="172"/>
        <w:ind w:left="-15" w:firstLine="0"/>
        <w:jc w:val="both"/>
      </w:pPr>
      <w:r>
        <w:t xml:space="preserve">           Gruntowa pompa ciepła o podwyższonej klasie efektywności energetycznej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CF64BCF" wp14:editId="2FC700F8">
                <wp:extent cx="81915" cy="190500"/>
                <wp:effectExtent l="0" t="0" r="0" b="0"/>
                <wp:docPr id="22124" name="Group 22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" cy="190500"/>
                          <a:chOff x="0" y="0"/>
                          <a:chExt cx="81915" cy="190500"/>
                        </a:xfrm>
                      </wpg:grpSpPr>
                      <wps:wsp>
                        <wps:cNvPr id="4274" name="Shape 4274"/>
                        <wps:cNvSpPr/>
                        <wps:spPr>
                          <a:xfrm>
                            <a:off x="0" y="0"/>
                            <a:ext cx="8191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190500">
                                <a:moveTo>
                                  <a:pt x="0" y="0"/>
                                </a:moveTo>
                                <a:lnTo>
                                  <a:pt x="81915" y="0"/>
                                </a:lnTo>
                                <a:lnTo>
                                  <a:pt x="8191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124" style="width:6.45001pt;height:15pt;mso-position-horizontal-relative:char;mso-position-vertical-relative:line" coordsize="819,1905">
                <v:shape id="Shape 4274" style="position:absolute;width:819;height:1905;left:0;top:0;" coordsize="81915,190500" path="m0,0l81915,0l81915,190500l0,190500l0,0x">
                  <v:stroke weight="1pt" endcap="flat" joinstyle="round" on="true" color="#3465a4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2786ED7F" w14:textId="103354A4" w:rsidR="0064440E" w:rsidRDefault="00E42DF2" w:rsidP="00E37B53">
      <w:pPr>
        <w:tabs>
          <w:tab w:val="center" w:pos="2189"/>
        </w:tabs>
        <w:spacing w:after="167"/>
        <w:ind w:left="-15" w:firstLine="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1FC5DF9" wp14:editId="22F6546F">
                <wp:simplePos x="0" y="0"/>
                <wp:positionH relativeFrom="column">
                  <wp:posOffset>2431669</wp:posOffset>
                </wp:positionH>
                <wp:positionV relativeFrom="paragraph">
                  <wp:posOffset>6350</wp:posOffset>
                </wp:positionV>
                <wp:extent cx="81915" cy="190500"/>
                <wp:effectExtent l="0" t="0" r="13335" b="19050"/>
                <wp:wrapNone/>
                <wp:docPr id="1" name="Group 22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" cy="190500"/>
                          <a:chOff x="0" y="0"/>
                          <a:chExt cx="81915" cy="190500"/>
                        </a:xfrm>
                      </wpg:grpSpPr>
                      <wps:wsp>
                        <wps:cNvPr id="2" name="Shape 4292"/>
                        <wps:cNvSpPr/>
                        <wps:spPr>
                          <a:xfrm>
                            <a:off x="0" y="0"/>
                            <a:ext cx="8191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190500">
                                <a:moveTo>
                                  <a:pt x="0" y="0"/>
                                </a:moveTo>
                                <a:lnTo>
                                  <a:pt x="81915" y="0"/>
                                </a:lnTo>
                                <a:lnTo>
                                  <a:pt x="8191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3465A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B421E6" id="Group 22129" o:spid="_x0000_s1026" style="position:absolute;margin-left:191.45pt;margin-top:.5pt;width:6.45pt;height:15pt;z-index:251663360" coordsize="8191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">
                <v:shape id="Shape 4292" o:spid="_x0000_s1027" style="position:absolute;width:81915;height:190500;visibility:visible;mso-wrap-style:square;v-text-anchor:top" coordsize="8191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" path="m,l81915,r,190500l,190500,,xe" filled="f" strokecolor="#3465a4" strokeweight="1pt">
                  <v:path arrowok="t" textboxrect="0,0,81915,190500"/>
                </v:shape>
              </v:group>
            </w:pict>
          </mc:Fallback>
        </mc:AlternateContent>
      </w:r>
      <w:r>
        <w:t xml:space="preserve"> </w:t>
      </w:r>
      <w:r>
        <w:tab/>
        <w:t xml:space="preserve">Kocioł gazowy kondensacyjny  </w:t>
      </w:r>
    </w:p>
    <w:p w14:paraId="7E51E9AA" w14:textId="0506F9BA" w:rsidR="0064440E" w:rsidRDefault="00E42DF2" w:rsidP="00E37B53">
      <w:pPr>
        <w:spacing w:after="65"/>
        <w:ind w:left="-5" w:right="492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E4880C8" wp14:editId="4A6037FC">
                <wp:simplePos x="0" y="0"/>
                <wp:positionH relativeFrom="column">
                  <wp:posOffset>1985645</wp:posOffset>
                </wp:positionH>
                <wp:positionV relativeFrom="paragraph">
                  <wp:posOffset>377825</wp:posOffset>
                </wp:positionV>
                <wp:extent cx="671112" cy="1728922"/>
                <wp:effectExtent l="0" t="0" r="15240" b="0"/>
                <wp:wrapNone/>
                <wp:docPr id="22120" name="Group 22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12" cy="1728922"/>
                          <a:chOff x="-70584" y="0"/>
                          <a:chExt cx="561439" cy="1944729"/>
                        </a:xfrm>
                      </wpg:grpSpPr>
                      <wps:wsp>
                        <wps:cNvPr id="4261" name="Shape 4261"/>
                        <wps:cNvSpPr/>
                        <wps:spPr>
                          <a:xfrm>
                            <a:off x="75565" y="701117"/>
                            <a:ext cx="8191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190500">
                                <a:moveTo>
                                  <a:pt x="0" y="0"/>
                                </a:moveTo>
                                <a:lnTo>
                                  <a:pt x="81915" y="0"/>
                                </a:lnTo>
                                <a:lnTo>
                                  <a:pt x="8191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" name="Rectangle 4262"/>
                        <wps:cNvSpPr/>
                        <wps:spPr>
                          <a:xfrm>
                            <a:off x="94213" y="685691"/>
                            <a:ext cx="38248" cy="238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F9A801" w14:textId="77777777" w:rsidR="0064440E" w:rsidRDefault="00DF37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3" name="Shape 4263"/>
                        <wps:cNvSpPr/>
                        <wps:spPr>
                          <a:xfrm>
                            <a:off x="194310" y="393864"/>
                            <a:ext cx="8191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190500">
                                <a:moveTo>
                                  <a:pt x="0" y="0"/>
                                </a:moveTo>
                                <a:lnTo>
                                  <a:pt x="81915" y="0"/>
                                </a:lnTo>
                                <a:lnTo>
                                  <a:pt x="8191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4" name="Rectangle 4264"/>
                        <wps:cNvSpPr/>
                        <wps:spPr>
                          <a:xfrm>
                            <a:off x="282956" y="510181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236665" w14:textId="77777777" w:rsidR="0064440E" w:rsidRDefault="00DF37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8" name="Shape 4268"/>
                        <wps:cNvSpPr/>
                        <wps:spPr>
                          <a:xfrm>
                            <a:off x="408940" y="0"/>
                            <a:ext cx="8191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190500">
                                <a:moveTo>
                                  <a:pt x="0" y="190500"/>
                                </a:moveTo>
                                <a:lnTo>
                                  <a:pt x="81915" y="190500"/>
                                </a:lnTo>
                                <a:lnTo>
                                  <a:pt x="819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9" name="Rectangle 4269"/>
                        <wps:cNvSpPr/>
                        <wps:spPr>
                          <a:xfrm>
                            <a:off x="415544" y="3926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405B5" w14:textId="77777777" w:rsidR="0064440E" w:rsidRDefault="00DF37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0" name="Shape 4290"/>
                        <wps:cNvSpPr/>
                        <wps:spPr>
                          <a:xfrm>
                            <a:off x="-50998" y="1241643"/>
                            <a:ext cx="8191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190500">
                                <a:moveTo>
                                  <a:pt x="0" y="0"/>
                                </a:moveTo>
                                <a:lnTo>
                                  <a:pt x="81915" y="0"/>
                                </a:lnTo>
                                <a:lnTo>
                                  <a:pt x="8191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1" name="Rectangle 4291"/>
                        <wps:cNvSpPr/>
                        <wps:spPr>
                          <a:xfrm>
                            <a:off x="-70584" y="1760347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F5E405" w14:textId="77777777" w:rsidR="0064440E" w:rsidRDefault="00DF37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4880C8" id="Group 22120" o:spid="_x0000_s1026" style="position:absolute;left:0;text-align:left;margin-left:156.35pt;margin-top:29.75pt;width:52.85pt;height:136.15pt;z-index:-251655168;mso-width-relative:margin;mso-height-relative:margin" coordorigin="-705" coordsize="5614,19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">
                <v:shape id="Shape 4261" o:spid="_x0000_s1027" style="position:absolute;left:755;top:7011;width:819;height:1905;visibility:visible;mso-wrap-style:square;v-text-anchor:top" coordsize="8191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" path="m,l81915,r,190500l,190500,,xe" filled="f" strokecolor="#3465a4" strokeweight="1pt">
                  <v:path arrowok="t" textboxrect="0,0,81915,190500"/>
                </v:shape>
                <v:rect id="Rectangle 4262" o:spid="_x0000_s1028" style="position:absolute;left:942;top:6856;width:382;height:2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J0X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Y/xKobfN+EJyP0PAAAA//8DAFBLAQItABQABgAIAAAAIQDb4fbL7gAAAIUBAAATAAAAAAAA&#10;AAAAAAAAAAAAAABbQ29udGVudF9UeXBlc10ueG1sUEsBAi0AFAAGAAgAAAAhAFr0LFu/AAAAFQEA&#10;AAsAAAAAAAAAAAAAAAAAHwEAAF9yZWxzLy5yZWxzUEsBAi0AFAAGAAgAAAAhAM2QnRfHAAAA3QAA&#10;AA8AAAAAAAAAAAAAAAAABwIAAGRycy9kb3ducmV2LnhtbFBLBQYAAAAAAwADALcAAAD7AgAAAAA=&#10;" filled="f" stroked="f">
                  <v:textbox inset="0,0,0,0">
                    <w:txbxContent>
                      <w:p w14:paraId="01F9A801" w14:textId="77777777" w:rsidR="0064440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263" o:spid="_x0000_s1029" style="position:absolute;left:1943;top:3938;width:819;height:1905;visibility:visible;mso-wrap-style:square;v-text-anchor:top" coordsize="8191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" path="m,l81915,r,190500l,190500,,xe" filled="f" strokecolor="#3465a4" strokeweight="1pt">
                  <v:path arrowok="t" textboxrect="0,0,81915,190500"/>
                </v:shape>
                <v:rect id="Rectangle 4264" o:spid="_x0000_s1030" style="position:absolute;left:2829;top:510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aD4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" filled="f" stroked="f">
                  <v:textbox inset="0,0,0,0">
                    <w:txbxContent>
                      <w:p w14:paraId="0D236665" w14:textId="77777777" w:rsidR="0064440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268" o:spid="_x0000_s1031" style="position:absolute;left:4089;width:819;height:1905;visibility:visible;mso-wrap-style:square;v-text-anchor:top" coordsize="8191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" path="m,190500r81915,l81915,,,,,190500xe" filled="f" strokecolor="#3465a4" strokeweight="1pt">
                  <v:path arrowok="t" textboxrect="0,0,81915,190500"/>
                </v:shape>
                <v:rect id="Rectangle 4269" o:spid="_x0000_s1032" style="position:absolute;left:4155;top:392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A9m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" filled="f" stroked="f">
                  <v:textbox inset="0,0,0,0">
                    <w:txbxContent>
                      <w:p w14:paraId="249405B5" w14:textId="77777777" w:rsidR="0064440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290" o:spid="_x0000_s1033" style="position:absolute;left:-509;top:12416;width:818;height:1905;visibility:visible;mso-wrap-style:square;v-text-anchor:top" coordsize="8191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" path="m,l81915,r,190500l,190500,,xe" filled="f" strokecolor="#3465a4" strokeweight="1pt">
                  <v:path arrowok="t" textboxrect="0,0,81915,190500"/>
                </v:shape>
                <v:rect id="Rectangle 4291" o:spid="_x0000_s1034" style="position:absolute;left:-705;top:17603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3NH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udFPIffN+EJyM0PAAAA//8DAFBLAQItABQABgAIAAAAIQDb4fbL7gAAAIUBAAATAAAAAAAA&#10;AAAAAAAAAAAAAABbQ29udGVudF9UeXBlc10ueG1sUEsBAi0AFAAGAAgAAAAhAFr0LFu/AAAAFQEA&#10;AAsAAAAAAAAAAAAAAAAAHwEAAF9yZWxzLy5yZWxzUEsBAi0AFAAGAAgAAAAhAAiXc0fHAAAA3QAA&#10;AA8AAAAAAAAAAAAAAAAABwIAAGRycy9kb3ducmV2LnhtbFBLBQYAAAAAAwADALcAAAD7AgAAAAA=&#10;" filled="f" stroked="f">
                  <v:textbox inset="0,0,0,0">
                    <w:txbxContent>
                      <w:p w14:paraId="1EF5E405" w14:textId="77777777" w:rsidR="0064440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 </w:t>
      </w:r>
      <w:r>
        <w:tab/>
        <w:t xml:space="preserve">Kotłownia gazowa (dotyczy budynków, które nie są przyłączone do sieci dystrybucji   </w:t>
      </w:r>
      <w:r w:rsidR="00E37B53">
        <w:t xml:space="preserve">   </w:t>
      </w:r>
      <w:r w:rsidR="00E37B53">
        <w:tab/>
      </w:r>
      <w:r>
        <w:tab/>
        <w:t xml:space="preserve">gazu)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07CE97D" wp14:editId="53160726">
                <wp:extent cx="81915" cy="190500"/>
                <wp:effectExtent l="0" t="0" r="0" b="0"/>
                <wp:docPr id="22122" name="Group 22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" cy="190500"/>
                          <a:chOff x="0" y="0"/>
                          <a:chExt cx="81915" cy="190500"/>
                        </a:xfrm>
                      </wpg:grpSpPr>
                      <wps:wsp>
                        <wps:cNvPr id="4270" name="Shape 4270"/>
                        <wps:cNvSpPr/>
                        <wps:spPr>
                          <a:xfrm>
                            <a:off x="0" y="0"/>
                            <a:ext cx="8191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190500">
                                <a:moveTo>
                                  <a:pt x="0" y="0"/>
                                </a:moveTo>
                                <a:lnTo>
                                  <a:pt x="81915" y="0"/>
                                </a:lnTo>
                                <a:lnTo>
                                  <a:pt x="8191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122" style="width:6.45pt;height:15pt;mso-position-horizontal-relative:char;mso-position-vertical-relative:line" coordsize="819,1905">
                <v:shape id="Shape 4270" style="position:absolute;width:819;height:1905;left:0;top:0;" coordsize="81915,190500" path="m0,0l81915,0l81915,190500l0,190500l0,0x">
                  <v:stroke weight="1pt" endcap="flat" joinstyle="round" on="true" color="#3465a4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277E185E" w14:textId="1819BFFC" w:rsidR="0064440E" w:rsidRDefault="00DF3786" w:rsidP="00E37B53">
      <w:pPr>
        <w:tabs>
          <w:tab w:val="center" w:pos="2202"/>
        </w:tabs>
        <w:spacing w:after="86"/>
        <w:ind w:left="-15" w:firstLine="0"/>
        <w:jc w:val="both"/>
      </w:pPr>
      <w:r>
        <w:t xml:space="preserve"> </w:t>
      </w:r>
      <w:r>
        <w:tab/>
        <w:t xml:space="preserve">Kocioł olejowy kondensacyjny </w:t>
      </w:r>
    </w:p>
    <w:p w14:paraId="740EF383" w14:textId="32E14C6C" w:rsidR="0064440E" w:rsidRDefault="00DF3786" w:rsidP="00E37B53">
      <w:pPr>
        <w:tabs>
          <w:tab w:val="center" w:pos="1644"/>
        </w:tabs>
        <w:spacing w:after="72"/>
        <w:jc w:val="both"/>
      </w:pPr>
      <w:r>
        <w:tab/>
        <w:t xml:space="preserve"> </w:t>
      </w:r>
      <w:r w:rsidR="00E37B53">
        <w:t xml:space="preserve">           </w:t>
      </w:r>
      <w:r>
        <w:t xml:space="preserve">Kocioł zgazowujący drewno </w:t>
      </w:r>
    </w:p>
    <w:p w14:paraId="7CA0DE73" w14:textId="77777777" w:rsidR="0064440E" w:rsidRDefault="00DF3786" w:rsidP="00E37B53">
      <w:pPr>
        <w:tabs>
          <w:tab w:val="center" w:pos="1919"/>
        </w:tabs>
        <w:spacing w:after="117"/>
        <w:ind w:left="-15" w:firstLine="0"/>
        <w:jc w:val="both"/>
      </w:pPr>
      <w:r>
        <w:t xml:space="preserve"> </w:t>
      </w:r>
      <w:r>
        <w:tab/>
        <w:t xml:space="preserve">Kocioł na </w:t>
      </w:r>
      <w:proofErr w:type="spellStart"/>
      <w:r>
        <w:t>pellet</w:t>
      </w:r>
      <w:proofErr w:type="spellEnd"/>
      <w:r>
        <w:t xml:space="preserve"> drzewny </w:t>
      </w:r>
    </w:p>
    <w:p w14:paraId="4282D757" w14:textId="60A71614" w:rsidR="0064440E" w:rsidRDefault="00DF3786" w:rsidP="00E37B53">
      <w:pPr>
        <w:tabs>
          <w:tab w:val="center" w:pos="3482"/>
        </w:tabs>
        <w:spacing w:after="67"/>
        <w:ind w:left="-15" w:firstLine="0"/>
        <w:jc w:val="both"/>
      </w:pPr>
      <w:r>
        <w:t xml:space="preserve"> </w:t>
      </w:r>
      <w:r>
        <w:tab/>
        <w:t xml:space="preserve">Kocioł na </w:t>
      </w:r>
      <w:proofErr w:type="spellStart"/>
      <w:r>
        <w:t>pellet</w:t>
      </w:r>
      <w:proofErr w:type="spellEnd"/>
      <w:r>
        <w:t xml:space="preserve"> drzewny o podwyższonym standardzie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B649317" wp14:editId="2C6B869D">
                <wp:extent cx="81915" cy="190500"/>
                <wp:effectExtent l="0" t="0" r="0" b="0"/>
                <wp:docPr id="22129" name="Group 22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" cy="190500"/>
                          <a:chOff x="0" y="0"/>
                          <a:chExt cx="81915" cy="190500"/>
                        </a:xfrm>
                      </wpg:grpSpPr>
                      <wps:wsp>
                        <wps:cNvPr id="4292" name="Shape 4292"/>
                        <wps:cNvSpPr/>
                        <wps:spPr>
                          <a:xfrm>
                            <a:off x="0" y="0"/>
                            <a:ext cx="8191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190500">
                                <a:moveTo>
                                  <a:pt x="0" y="0"/>
                                </a:moveTo>
                                <a:lnTo>
                                  <a:pt x="81915" y="0"/>
                                </a:lnTo>
                                <a:lnTo>
                                  <a:pt x="8191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129" style="width:6.45001pt;height:15pt;mso-position-horizontal-relative:char;mso-position-vertical-relative:line" coordsize="819,1905">
                <v:shape id="Shape 4292" style="position:absolute;width:819;height:1905;left:0;top:0;" coordsize="81915,190500" path="m0,0l81915,0l81915,190500l0,190500l0,0x">
                  <v:stroke weight="1pt" endcap="flat" joinstyle="round" on="true" color="#3465a4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308BFE4C" w14:textId="77777777" w:rsidR="0064440E" w:rsidRDefault="00DF3786" w:rsidP="00E37B53">
      <w:pPr>
        <w:tabs>
          <w:tab w:val="center" w:pos="1870"/>
        </w:tabs>
        <w:spacing w:after="91"/>
        <w:ind w:left="-15" w:firstLine="0"/>
        <w:jc w:val="both"/>
      </w:pPr>
      <w:r>
        <w:t xml:space="preserve"> </w:t>
      </w:r>
      <w:r>
        <w:tab/>
        <w:t xml:space="preserve">Ogrzewanie elektryczne </w:t>
      </w:r>
    </w:p>
    <w:p w14:paraId="05A76D59" w14:textId="77777777" w:rsidR="0064440E" w:rsidRDefault="00DF3786" w:rsidP="00E37B53">
      <w:pPr>
        <w:tabs>
          <w:tab w:val="center" w:pos="4352"/>
        </w:tabs>
        <w:spacing w:after="61"/>
        <w:ind w:left="-15" w:firstLine="0"/>
        <w:jc w:val="both"/>
      </w:pPr>
      <w:r>
        <w:t xml:space="preserve"> </w:t>
      </w:r>
      <w:r>
        <w:tab/>
        <w:t xml:space="preserve">Instalacja centralnego ogrzewania oraz instalacja ciepłej wody użytkowej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1803C9" wp14:editId="18560C31">
                <wp:extent cx="81915" cy="190500"/>
                <wp:effectExtent l="0" t="0" r="0" b="0"/>
                <wp:docPr id="22128" name="Group 22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" cy="190500"/>
                          <a:chOff x="0" y="0"/>
                          <a:chExt cx="81915" cy="190500"/>
                        </a:xfrm>
                      </wpg:grpSpPr>
                      <wps:wsp>
                        <wps:cNvPr id="4288" name="Shape 4288"/>
                        <wps:cNvSpPr/>
                        <wps:spPr>
                          <a:xfrm>
                            <a:off x="0" y="0"/>
                            <a:ext cx="8191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190500">
                                <a:moveTo>
                                  <a:pt x="0" y="0"/>
                                </a:moveTo>
                                <a:lnTo>
                                  <a:pt x="81915" y="0"/>
                                </a:lnTo>
                                <a:lnTo>
                                  <a:pt x="8191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128" style="width:6.45001pt;height:15pt;mso-position-horizontal-relative:char;mso-position-vertical-relative:line" coordsize="819,1905">
                <v:shape id="Shape 4288" style="position:absolute;width:819;height:1905;left:0;top:0;" coordsize="81915,190500" path="m0,0l81915,0l81915,190500l0,190500l0,0x">
                  <v:stroke weight="1pt" endcap="flat" joinstyle="round" on="true" color="#3465a4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031AAA9B" w14:textId="77777777" w:rsidR="0064440E" w:rsidRDefault="00DF3786" w:rsidP="00E37B53">
      <w:pPr>
        <w:tabs>
          <w:tab w:val="center" w:pos="2994"/>
        </w:tabs>
        <w:spacing w:after="87"/>
        <w:ind w:left="-15" w:firstLine="0"/>
        <w:jc w:val="both"/>
      </w:pPr>
      <w:r>
        <w:t xml:space="preserve"> </w:t>
      </w:r>
      <w:r>
        <w:tab/>
        <w:t xml:space="preserve">Wentylacja mechaniczna z odzyskiem ciepła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81E62EE" wp14:editId="00C627F8">
                <wp:extent cx="81915" cy="190500"/>
                <wp:effectExtent l="0" t="0" r="0" b="0"/>
                <wp:docPr id="22127" name="Group 22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" cy="190500"/>
                          <a:chOff x="0" y="0"/>
                          <a:chExt cx="81915" cy="190500"/>
                        </a:xfrm>
                      </wpg:grpSpPr>
                      <wps:wsp>
                        <wps:cNvPr id="4286" name="Shape 4286"/>
                        <wps:cNvSpPr/>
                        <wps:spPr>
                          <a:xfrm>
                            <a:off x="0" y="0"/>
                            <a:ext cx="8191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190500">
                                <a:moveTo>
                                  <a:pt x="0" y="0"/>
                                </a:moveTo>
                                <a:lnTo>
                                  <a:pt x="81915" y="0"/>
                                </a:lnTo>
                                <a:lnTo>
                                  <a:pt x="8191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127" style="width:6.45001pt;height:15pt;mso-position-horizontal-relative:char;mso-position-vertical-relative:line" coordsize="819,1905">
                <v:shape id="Shape 4286" style="position:absolute;width:819;height:1905;left:0;top:0;" coordsize="81915,190500" path="m0,0l81915,0l81915,190500l0,190500l0,0x">
                  <v:stroke weight="1pt" endcap="flat" joinstyle="round" on="true" color="#3465a4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310FA36C" w14:textId="77777777" w:rsidR="0064440E" w:rsidRDefault="00DF3786" w:rsidP="00E37B53">
      <w:pPr>
        <w:tabs>
          <w:tab w:val="right" w:pos="9473"/>
        </w:tabs>
        <w:spacing w:after="63"/>
        <w:ind w:left="-15" w:firstLine="0"/>
        <w:jc w:val="both"/>
      </w:pPr>
      <w:r>
        <w:t xml:space="preserve"> </w:t>
      </w:r>
      <w:r>
        <w:tab/>
      </w:r>
      <w:proofErr w:type="spellStart"/>
      <w:r>
        <w:t>Mikroinstalacja</w:t>
      </w:r>
      <w:proofErr w:type="spellEnd"/>
      <w:r>
        <w:t xml:space="preserve"> fotowoltaiczna (jednocześnie należy dokonywać wymiany źródła ciepła)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CF810F6" wp14:editId="63AF8C3A">
                <wp:extent cx="81915" cy="190500"/>
                <wp:effectExtent l="0" t="0" r="0" b="0"/>
                <wp:docPr id="22126" name="Group 22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" cy="190500"/>
                          <a:chOff x="0" y="0"/>
                          <a:chExt cx="81915" cy="190500"/>
                        </a:xfrm>
                      </wpg:grpSpPr>
                      <wps:wsp>
                        <wps:cNvPr id="4284" name="Shape 4284"/>
                        <wps:cNvSpPr/>
                        <wps:spPr>
                          <a:xfrm>
                            <a:off x="0" y="0"/>
                            <a:ext cx="8191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190500">
                                <a:moveTo>
                                  <a:pt x="0" y="0"/>
                                </a:moveTo>
                                <a:lnTo>
                                  <a:pt x="81915" y="0"/>
                                </a:lnTo>
                                <a:lnTo>
                                  <a:pt x="8191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126" style="width:6.45001pt;height:15pt;mso-position-horizontal-relative:char;mso-position-vertical-relative:line" coordsize="819,1905">
                <v:shape id="Shape 4284" style="position:absolute;width:819;height:1905;left:0;top:0;" coordsize="81915,190500" path="m0,0l81915,0l81915,190500l0,190500l0,0x">
                  <v:stroke weight="1pt" endcap="flat" joinstyle="round" on="true" color="#3465a4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3FFD3908" w14:textId="77777777" w:rsidR="0064440E" w:rsidRDefault="00DF3786" w:rsidP="00E37B53">
      <w:pPr>
        <w:spacing w:after="110" w:line="259" w:lineRule="auto"/>
        <w:ind w:left="0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081CDBB" w14:textId="77777777" w:rsidR="0064440E" w:rsidRDefault="00DF3786" w:rsidP="00E37B53">
      <w:pPr>
        <w:tabs>
          <w:tab w:val="center" w:pos="1410"/>
          <w:tab w:val="center" w:pos="5196"/>
        </w:tabs>
        <w:spacing w:after="0" w:line="24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ab/>
      </w:r>
      <w:r>
        <w:t xml:space="preserve"> 2.11.2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Ocieplenie przegród budowlanych, stolarka okienna i drzwiowa </w:t>
      </w:r>
    </w:p>
    <w:p w14:paraId="3EBE795E" w14:textId="77777777" w:rsidR="0064440E" w:rsidRDefault="00DF3786" w:rsidP="00E37B53">
      <w:pPr>
        <w:spacing w:after="0" w:line="259" w:lineRule="auto"/>
        <w:ind w:left="0" w:right="4029" w:firstLine="0"/>
        <w:jc w:val="both"/>
      </w:pPr>
      <w:r>
        <w:t xml:space="preserve"> </w:t>
      </w:r>
      <w:r>
        <w:tab/>
        <w:t xml:space="preserve"> </w:t>
      </w:r>
    </w:p>
    <w:p w14:paraId="2C42DD7F" w14:textId="77777777" w:rsidR="0064440E" w:rsidRDefault="00DF3786" w:rsidP="00E37B53">
      <w:pPr>
        <w:tabs>
          <w:tab w:val="center" w:pos="2360"/>
          <w:tab w:val="center" w:pos="5204"/>
        </w:tabs>
        <w:spacing w:after="142"/>
        <w:ind w:left="-15" w:firstLine="0"/>
        <w:jc w:val="both"/>
      </w:pPr>
      <w:r>
        <w:t xml:space="preserve"> </w:t>
      </w:r>
      <w:r>
        <w:tab/>
        <w:t xml:space="preserve">Ocieplenie przegród budowlanych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m</w:t>
      </w:r>
      <w:r>
        <w:rPr>
          <w:vertAlign w:val="superscript"/>
        </w:rPr>
        <w:t>2</w:t>
      </w: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0A370B9" wp14:editId="7928595F">
                <wp:extent cx="81915" cy="190500"/>
                <wp:effectExtent l="0" t="0" r="0" b="0"/>
                <wp:docPr id="22131" name="Group 22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" cy="190500"/>
                          <a:chOff x="0" y="0"/>
                          <a:chExt cx="81915" cy="190500"/>
                        </a:xfrm>
                      </wpg:grpSpPr>
                      <wps:wsp>
                        <wps:cNvPr id="4298" name="Shape 4298"/>
                        <wps:cNvSpPr/>
                        <wps:spPr>
                          <a:xfrm>
                            <a:off x="0" y="0"/>
                            <a:ext cx="8191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190500">
                                <a:moveTo>
                                  <a:pt x="0" y="0"/>
                                </a:moveTo>
                                <a:lnTo>
                                  <a:pt x="81915" y="0"/>
                                </a:lnTo>
                                <a:lnTo>
                                  <a:pt x="8191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131" style="width:6.45001pt;height:15pt;mso-position-horizontal-relative:char;mso-position-vertical-relative:line" coordsize="819,1905">
                <v:shape id="Shape 4298" style="position:absolute;width:819;height:1905;left:0;top:0;" coordsize="81915,190500" path="m0,0l81915,0l81915,190500l0,190500l0,0x">
                  <v:stroke weight="1pt" endcap="flat" joinstyle="round" on="true" color="#3465a4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1C381C84" w14:textId="77777777" w:rsidR="0064440E" w:rsidRDefault="00DF3786" w:rsidP="00E37B53">
      <w:pPr>
        <w:tabs>
          <w:tab w:val="center" w:pos="1517"/>
          <w:tab w:val="center" w:pos="2837"/>
          <w:tab w:val="center" w:pos="3709"/>
        </w:tabs>
        <w:spacing w:after="171"/>
        <w:ind w:left="-15" w:firstLine="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F98E7F" wp14:editId="4FDC50B6">
                <wp:simplePos x="0" y="0"/>
                <wp:positionH relativeFrom="column">
                  <wp:posOffset>2527428</wp:posOffset>
                </wp:positionH>
                <wp:positionV relativeFrom="paragraph">
                  <wp:posOffset>-55282</wp:posOffset>
                </wp:positionV>
                <wp:extent cx="81915" cy="475590"/>
                <wp:effectExtent l="0" t="0" r="0" b="0"/>
                <wp:wrapSquare wrapText="bothSides"/>
                <wp:docPr id="22130" name="Group 22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" cy="475590"/>
                          <a:chOff x="0" y="0"/>
                          <a:chExt cx="81915" cy="475590"/>
                        </a:xfrm>
                      </wpg:grpSpPr>
                      <wps:wsp>
                        <wps:cNvPr id="4294" name="Shape 4294"/>
                        <wps:cNvSpPr/>
                        <wps:spPr>
                          <a:xfrm>
                            <a:off x="0" y="285090"/>
                            <a:ext cx="8191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190500">
                                <a:moveTo>
                                  <a:pt x="0" y="0"/>
                                </a:moveTo>
                                <a:lnTo>
                                  <a:pt x="81915" y="0"/>
                                </a:lnTo>
                                <a:lnTo>
                                  <a:pt x="8191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6" name="Shape 4296"/>
                        <wps:cNvSpPr/>
                        <wps:spPr>
                          <a:xfrm>
                            <a:off x="0" y="0"/>
                            <a:ext cx="8191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190500">
                                <a:moveTo>
                                  <a:pt x="0" y="0"/>
                                </a:moveTo>
                                <a:lnTo>
                                  <a:pt x="81915" y="0"/>
                                </a:lnTo>
                                <a:lnTo>
                                  <a:pt x="8191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7" name="Rectangle 4297"/>
                        <wps:cNvSpPr/>
                        <wps:spPr>
                          <a:xfrm>
                            <a:off x="6985" y="3973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4B5016" w14:textId="77777777" w:rsidR="0064440E" w:rsidRDefault="00DF37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F98E7F" id="Group 22130" o:spid="_x0000_s1035" style="position:absolute;left:0;text-align:left;margin-left:199pt;margin-top:-4.35pt;width:6.45pt;height:37.45pt;z-index:251662336" coordsize="81915,47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">
                <v:shape id="Shape 4294" o:spid="_x0000_s1036" style="position:absolute;top:285090;width:81915;height:190500;visibility:visible;mso-wrap-style:square;v-text-anchor:top" coordsize="8191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" path="m,l81915,r,190500l,190500,,xe" filled="f" strokecolor="#3465a4" strokeweight="1pt">
                  <v:path arrowok="t" textboxrect="0,0,81915,190500"/>
                </v:shape>
                <v:shape id="Shape 4296" o:spid="_x0000_s1037" style="position:absolute;width:81915;height:190500;visibility:visible;mso-wrap-style:square;v-text-anchor:top" coordsize="8191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" path="m,l81915,r,190500l,190500,,xe" filled="f" strokecolor="#3465a4" strokeweight="1pt">
                  <v:path arrowok="t" textboxrect="0,0,81915,190500"/>
                </v:shape>
                <v:rect id="Rectangle 4297" o:spid="_x0000_s1038" style="position:absolute;left:6985;top:39735;width:50673;height:18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k6o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Wwaz+H/TXgCcvUHAAD//wMAUEsBAi0AFAAGAAgAAAAhANvh9svuAAAAhQEAABMAAAAAAAAA&#10;AAAAAAAAAAAAAFtDb250ZW50X1R5cGVzXS54bWxQSwECLQAUAAYACAAAACEAWvQsW78AAAAVAQAA&#10;CwAAAAAAAAAAAAAAAAAfAQAAX3JlbHMvLnJlbHNQSwECLQAUAAYACAAAACEA6DJOqMYAAADdAAAA&#10;DwAAAAAAAAAAAAAAAAAHAgAAZHJzL2Rvd25yZXYueG1sUEsFBgAAAAADAAMAtwAAAPoCAAAAAA==&#10;" filled="f" stroked="f">
                  <v:textbox inset="0,0,0,0">
                    <w:txbxContent>
                      <w:p w14:paraId="634B5016" w14:textId="77777777" w:rsidR="0064440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t xml:space="preserve">Stolarka okienna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t>m</w:t>
      </w:r>
      <w:r>
        <w:rPr>
          <w:vertAlign w:val="superscript"/>
        </w:rPr>
        <w:t>2</w:t>
      </w:r>
      <w:r>
        <w:t xml:space="preserve"> </w:t>
      </w:r>
    </w:p>
    <w:p w14:paraId="2FAAC374" w14:textId="77777777" w:rsidR="0064440E" w:rsidRDefault="00DF3786" w:rsidP="00E37B53">
      <w:pPr>
        <w:tabs>
          <w:tab w:val="center" w:pos="1611"/>
          <w:tab w:val="center" w:pos="3709"/>
        </w:tabs>
        <w:spacing w:after="148"/>
        <w:ind w:left="-15" w:firstLine="0"/>
        <w:jc w:val="both"/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t xml:space="preserve">Stolarka drzwiowa </w:t>
      </w:r>
      <w:r>
        <w:rPr>
          <w:u w:val="single" w:color="000000"/>
        </w:rPr>
        <w:t xml:space="preserve">   </w:t>
      </w:r>
      <w:r>
        <w:rPr>
          <w:u w:val="single" w:color="000000"/>
        </w:rPr>
        <w:tab/>
        <w:t xml:space="preserve"> </w:t>
      </w:r>
      <w:r>
        <w:t>m</w:t>
      </w:r>
      <w:r>
        <w:rPr>
          <w:vertAlign w:val="superscript"/>
        </w:rPr>
        <w:t>2</w:t>
      </w:r>
      <w:r>
        <w:t xml:space="preserve">  </w:t>
      </w:r>
    </w:p>
    <w:p w14:paraId="45190844" w14:textId="77777777" w:rsidR="0064440E" w:rsidRDefault="00DF3786" w:rsidP="00E37B53">
      <w:pPr>
        <w:spacing w:after="139" w:line="259" w:lineRule="auto"/>
        <w:ind w:left="0" w:firstLine="0"/>
        <w:jc w:val="both"/>
      </w:pPr>
      <w:r>
        <w:t xml:space="preserve"> </w:t>
      </w:r>
    </w:p>
    <w:p w14:paraId="6C5EEB59" w14:textId="77777777" w:rsidR="0064440E" w:rsidRDefault="00DF3786" w:rsidP="00E37B53">
      <w:pPr>
        <w:tabs>
          <w:tab w:val="center" w:pos="1410"/>
          <w:tab w:val="center" w:pos="2825"/>
        </w:tabs>
        <w:ind w:left="0" w:firstLine="0"/>
        <w:jc w:val="both"/>
      </w:pPr>
      <w:r>
        <w:rPr>
          <w:rFonts w:ascii="Calibri" w:eastAsia="Calibri" w:hAnsi="Calibri" w:cs="Calibri"/>
          <w:sz w:val="22"/>
        </w:rPr>
        <w:tab/>
      </w:r>
      <w:r>
        <w:t xml:space="preserve"> 2.11.3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Dokumentacja </w:t>
      </w:r>
    </w:p>
    <w:p w14:paraId="10779C96" w14:textId="77777777" w:rsidR="0064440E" w:rsidRDefault="00DF3786" w:rsidP="00E37B53">
      <w:pPr>
        <w:spacing w:after="0" w:line="259" w:lineRule="auto"/>
        <w:ind w:left="0" w:right="6593" w:firstLine="0"/>
        <w:jc w:val="both"/>
      </w:pPr>
      <w:r>
        <w:t xml:space="preserve"> </w:t>
      </w:r>
      <w:r>
        <w:tab/>
        <w:t xml:space="preserve"> </w:t>
      </w:r>
    </w:p>
    <w:p w14:paraId="57BEE5A8" w14:textId="77777777" w:rsidR="0064440E" w:rsidRDefault="00DF3786" w:rsidP="00E37B53">
      <w:pPr>
        <w:tabs>
          <w:tab w:val="center" w:pos="1794"/>
        </w:tabs>
        <w:spacing w:after="70"/>
        <w:ind w:left="-15" w:firstLine="0"/>
        <w:jc w:val="both"/>
      </w:pPr>
      <w:r>
        <w:t xml:space="preserve"> </w:t>
      </w:r>
      <w:r>
        <w:tab/>
        <w:t xml:space="preserve">Audyt energetyczny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2114742" wp14:editId="7BE79374">
                <wp:extent cx="81915" cy="190500"/>
                <wp:effectExtent l="0" t="0" r="0" b="0"/>
                <wp:docPr id="21946" name="Group 21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" cy="190500"/>
                          <a:chOff x="0" y="0"/>
                          <a:chExt cx="81915" cy="190500"/>
                        </a:xfrm>
                      </wpg:grpSpPr>
                      <wps:wsp>
                        <wps:cNvPr id="4740" name="Shape 4740"/>
                        <wps:cNvSpPr/>
                        <wps:spPr>
                          <a:xfrm>
                            <a:off x="0" y="0"/>
                            <a:ext cx="8191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190500">
                                <a:moveTo>
                                  <a:pt x="0" y="0"/>
                                </a:moveTo>
                                <a:lnTo>
                                  <a:pt x="81915" y="0"/>
                                </a:lnTo>
                                <a:lnTo>
                                  <a:pt x="8191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1946" style="width:6.45pt;height:15pt;mso-position-horizontal-relative:char;mso-position-vertical-relative:line" coordsize="819,1905">
                <v:shape id="Shape 4740" style="position:absolute;width:819;height:1905;left:0;top:0;" coordsize="81915,190500" path="m0,0l81915,0l81915,190500l0,190500l0,0x">
                  <v:stroke weight="1pt" endcap="flat" joinstyle="round" on="true" color="#3465a4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517D3C97" w14:textId="77777777" w:rsidR="0064440E" w:rsidRDefault="00DF3786" w:rsidP="00E37B53">
      <w:pPr>
        <w:tabs>
          <w:tab w:val="center" w:pos="3669"/>
        </w:tabs>
        <w:spacing w:after="87"/>
        <w:ind w:left="-15" w:firstLine="0"/>
        <w:jc w:val="both"/>
      </w:pPr>
      <w:r>
        <w:t xml:space="preserve"> </w:t>
      </w:r>
      <w:r>
        <w:tab/>
      </w:r>
      <w:r>
        <w:t xml:space="preserve">Dokumentacja projektowa (nie dotyczy kotłowni gazowej)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10B93B" wp14:editId="629F0272">
                <wp:extent cx="81915" cy="190500"/>
                <wp:effectExtent l="0" t="0" r="0" b="0"/>
                <wp:docPr id="21945" name="Group 21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" cy="190500"/>
                          <a:chOff x="0" y="0"/>
                          <a:chExt cx="81915" cy="190500"/>
                        </a:xfrm>
                      </wpg:grpSpPr>
                      <wps:wsp>
                        <wps:cNvPr id="4738" name="Shape 4738"/>
                        <wps:cNvSpPr/>
                        <wps:spPr>
                          <a:xfrm>
                            <a:off x="0" y="0"/>
                            <a:ext cx="8191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190500">
                                <a:moveTo>
                                  <a:pt x="0" y="190500"/>
                                </a:moveTo>
                                <a:lnTo>
                                  <a:pt x="81915" y="190500"/>
                                </a:lnTo>
                                <a:lnTo>
                                  <a:pt x="819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1945" style="width:6.45001pt;height:15pt;mso-position-horizontal-relative:char;mso-position-vertical-relative:line" coordsize="819,1905">
                <v:shape id="Shape 4738" style="position:absolute;width:819;height:1905;left:0;top:0;" coordsize="81915,190500" path="m0,190500l81915,190500l81915,0l0,0x">
                  <v:stroke weight="1pt" endcap="flat" joinstyle="round" on="true" color="#3465a4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4C8A4F89" w14:textId="77777777" w:rsidR="0064440E" w:rsidRDefault="00DF3786" w:rsidP="00E37B53">
      <w:pPr>
        <w:tabs>
          <w:tab w:val="center" w:pos="3272"/>
        </w:tabs>
        <w:spacing w:after="84"/>
        <w:ind w:left="-15" w:firstLine="0"/>
        <w:jc w:val="both"/>
      </w:pPr>
      <w:r>
        <w:t xml:space="preserve"> </w:t>
      </w:r>
      <w:r>
        <w:tab/>
        <w:t xml:space="preserve">Ekspertyzy ornitologiczne oraz </w:t>
      </w:r>
      <w:proofErr w:type="spellStart"/>
      <w:r>
        <w:t>chiropterologiczne</w:t>
      </w:r>
      <w:proofErr w:type="spellEnd"/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92DAC8E" wp14:editId="38416E98">
                <wp:extent cx="81915" cy="190500"/>
                <wp:effectExtent l="0" t="0" r="0" b="0"/>
                <wp:docPr id="21947" name="Group 21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" cy="190500"/>
                          <a:chOff x="0" y="0"/>
                          <a:chExt cx="81915" cy="190500"/>
                        </a:xfrm>
                      </wpg:grpSpPr>
                      <wps:wsp>
                        <wps:cNvPr id="4742" name="Shape 4742"/>
                        <wps:cNvSpPr/>
                        <wps:spPr>
                          <a:xfrm>
                            <a:off x="0" y="0"/>
                            <a:ext cx="8191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190500">
                                <a:moveTo>
                                  <a:pt x="0" y="0"/>
                                </a:moveTo>
                                <a:lnTo>
                                  <a:pt x="81915" y="0"/>
                                </a:lnTo>
                                <a:lnTo>
                                  <a:pt x="8191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1947" style="width:6.45001pt;height:15pt;mso-position-horizontal-relative:char;mso-position-vertical-relative:line" coordsize="819,1905">
                <v:shape id="Shape 4742" style="position:absolute;width:819;height:1905;left:0;top:0;" coordsize="81915,190500" path="m0,0l81915,0l81915,190500l0,190500l0,0x">
                  <v:stroke weight="1pt" endcap="flat" joinstyle="round" on="true" color="#3465a4"/>
                  <v:fill on="false" color="#ffffff"/>
                </v:shape>
              </v:group>
            </w:pict>
          </mc:Fallback>
        </mc:AlternateContent>
      </w:r>
      <w:r>
        <w:t xml:space="preserve"> </w:t>
      </w:r>
    </w:p>
    <w:p w14:paraId="5D7DE346" w14:textId="77777777" w:rsidR="00E37B53" w:rsidRDefault="00DF3786" w:rsidP="00E37B53">
      <w:pPr>
        <w:spacing w:after="0" w:line="259" w:lineRule="auto"/>
        <w:ind w:left="0" w:firstLine="0"/>
        <w:jc w:val="both"/>
      </w:pPr>
      <w:r>
        <w:t xml:space="preserve"> </w:t>
      </w:r>
    </w:p>
    <w:p w14:paraId="1EA501D8" w14:textId="77777777" w:rsidR="00E37B53" w:rsidRDefault="00E37B53" w:rsidP="00E37B53">
      <w:pPr>
        <w:spacing w:after="0" w:line="259" w:lineRule="auto"/>
        <w:ind w:left="0" w:firstLine="0"/>
        <w:jc w:val="both"/>
      </w:pPr>
    </w:p>
    <w:p w14:paraId="4EA2A615" w14:textId="77777777" w:rsidR="00E37B53" w:rsidRDefault="00E37B53" w:rsidP="00E37B53">
      <w:pPr>
        <w:spacing w:after="0" w:line="259" w:lineRule="auto"/>
        <w:ind w:left="0" w:firstLine="0"/>
        <w:jc w:val="both"/>
      </w:pPr>
    </w:p>
    <w:p w14:paraId="7B195120" w14:textId="77777777" w:rsidR="00E37B53" w:rsidRDefault="00E37B53" w:rsidP="00E37B53">
      <w:pPr>
        <w:spacing w:after="0" w:line="259" w:lineRule="auto"/>
        <w:ind w:left="0" w:firstLine="0"/>
        <w:jc w:val="both"/>
      </w:pPr>
    </w:p>
    <w:p w14:paraId="5B842DFC" w14:textId="77777777" w:rsidR="00E37B53" w:rsidRDefault="00E37B53" w:rsidP="00E37B53">
      <w:pPr>
        <w:spacing w:after="0" w:line="259" w:lineRule="auto"/>
        <w:ind w:left="0" w:firstLine="0"/>
        <w:jc w:val="both"/>
      </w:pPr>
    </w:p>
    <w:p w14:paraId="05D242DA" w14:textId="77777777" w:rsidR="00E37B53" w:rsidRDefault="00E37B53" w:rsidP="00E37B53">
      <w:pPr>
        <w:spacing w:after="0" w:line="259" w:lineRule="auto"/>
        <w:ind w:left="0" w:firstLine="0"/>
        <w:jc w:val="both"/>
      </w:pPr>
    </w:p>
    <w:p w14:paraId="11DA47BC" w14:textId="78E50A8A" w:rsidR="0064440E" w:rsidRDefault="00DF3786" w:rsidP="00E37B53">
      <w:pPr>
        <w:spacing w:after="0" w:line="259" w:lineRule="auto"/>
        <w:ind w:left="0" w:firstLine="0"/>
        <w:jc w:val="both"/>
      </w:pPr>
      <w:r>
        <w:t xml:space="preserve"> </w:t>
      </w:r>
    </w:p>
    <w:p w14:paraId="7DFEA513" w14:textId="77777777" w:rsidR="0064440E" w:rsidRDefault="00DF3786" w:rsidP="00E37B53">
      <w:pPr>
        <w:numPr>
          <w:ilvl w:val="0"/>
          <w:numId w:val="2"/>
        </w:numPr>
        <w:ind w:right="492" w:hanging="300"/>
        <w:jc w:val="both"/>
      </w:pPr>
      <w:r>
        <w:t xml:space="preserve">DOCHÓD WNIOSKODAWCY </w:t>
      </w:r>
    </w:p>
    <w:p w14:paraId="2D0FC96F" w14:textId="77777777" w:rsidR="0064440E" w:rsidRDefault="00DF3786" w:rsidP="00E37B53">
      <w:pPr>
        <w:spacing w:line="259" w:lineRule="auto"/>
        <w:ind w:left="0" w:firstLine="0"/>
        <w:jc w:val="both"/>
      </w:pPr>
      <w:r>
        <w:t xml:space="preserve"> </w:t>
      </w:r>
    </w:p>
    <w:p w14:paraId="51AF60CB" w14:textId="77777777" w:rsidR="0064440E" w:rsidRDefault="00DF3786" w:rsidP="00E37B53">
      <w:pPr>
        <w:numPr>
          <w:ilvl w:val="1"/>
          <w:numId w:val="2"/>
        </w:numPr>
        <w:spacing w:after="0" w:line="259" w:lineRule="auto"/>
        <w:ind w:right="317" w:hanging="638"/>
        <w:jc w:val="both"/>
      </w:pPr>
      <w:r>
        <w:t xml:space="preserve">Dotyczy Beneficjentów ubiegających się od podstawowy poziom  dofinansowania </w:t>
      </w:r>
    </w:p>
    <w:p w14:paraId="502131CC" w14:textId="77777777" w:rsidR="0064440E" w:rsidRDefault="00DF3786" w:rsidP="00E37B53">
      <w:pPr>
        <w:spacing w:line="259" w:lineRule="auto"/>
        <w:ind w:left="0" w:firstLine="0"/>
        <w:jc w:val="both"/>
      </w:pPr>
      <w:r>
        <w:t xml:space="preserve"> </w:t>
      </w:r>
    </w:p>
    <w:p w14:paraId="24804816" w14:textId="77777777" w:rsidR="0064440E" w:rsidRDefault="00DF3786" w:rsidP="00E37B53">
      <w:pPr>
        <w:ind w:left="-5" w:right="3573"/>
        <w:jc w:val="both"/>
      </w:pPr>
      <w:r>
        <w:t xml:space="preserve">Wartość dochodu: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 </w:t>
      </w:r>
      <w:r>
        <w:rPr>
          <w:u w:val="single" w:color="000000"/>
        </w:rPr>
        <w:tab/>
      </w:r>
      <w:r>
        <w:t xml:space="preserve">zł za rok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13CA119" wp14:editId="4DFD1ACA">
                <wp:extent cx="786384" cy="7620"/>
                <wp:effectExtent l="0" t="0" r="0" b="0"/>
                <wp:docPr id="21944" name="Group 21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384" cy="7620"/>
                          <a:chOff x="0" y="0"/>
                          <a:chExt cx="786384" cy="7620"/>
                        </a:xfrm>
                      </wpg:grpSpPr>
                      <wps:wsp>
                        <wps:cNvPr id="25625" name="Shape 25625"/>
                        <wps:cNvSpPr/>
                        <wps:spPr>
                          <a:xfrm>
                            <a:off x="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26" name="Shape 25626"/>
                        <wps:cNvSpPr/>
                        <wps:spPr>
                          <a:xfrm>
                            <a:off x="3657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27" name="Shape 25627"/>
                        <wps:cNvSpPr/>
                        <wps:spPr>
                          <a:xfrm>
                            <a:off x="7315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28" name="Shape 25628"/>
                        <wps:cNvSpPr/>
                        <wps:spPr>
                          <a:xfrm>
                            <a:off x="10972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29" name="Shape 25629"/>
                        <wps:cNvSpPr/>
                        <wps:spPr>
                          <a:xfrm>
                            <a:off x="14630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30" name="Shape 25630"/>
                        <wps:cNvSpPr/>
                        <wps:spPr>
                          <a:xfrm>
                            <a:off x="18288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31" name="Shape 25631"/>
                        <wps:cNvSpPr/>
                        <wps:spPr>
                          <a:xfrm>
                            <a:off x="21945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32" name="Shape 25632"/>
                        <wps:cNvSpPr/>
                        <wps:spPr>
                          <a:xfrm>
                            <a:off x="25603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33" name="Shape 25633"/>
                        <wps:cNvSpPr/>
                        <wps:spPr>
                          <a:xfrm>
                            <a:off x="29260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34" name="Shape 25634"/>
                        <wps:cNvSpPr/>
                        <wps:spPr>
                          <a:xfrm>
                            <a:off x="32918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35" name="Shape 25635"/>
                        <wps:cNvSpPr/>
                        <wps:spPr>
                          <a:xfrm>
                            <a:off x="36576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36" name="Shape 25636"/>
                        <wps:cNvSpPr/>
                        <wps:spPr>
                          <a:xfrm>
                            <a:off x="40233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37" name="Shape 25637"/>
                        <wps:cNvSpPr/>
                        <wps:spPr>
                          <a:xfrm>
                            <a:off x="43891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38" name="Shape 25638"/>
                        <wps:cNvSpPr/>
                        <wps:spPr>
                          <a:xfrm>
                            <a:off x="47548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39" name="Shape 25639"/>
                        <wps:cNvSpPr/>
                        <wps:spPr>
                          <a:xfrm>
                            <a:off x="51206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0" name="Shape 25640"/>
                        <wps:cNvSpPr/>
                        <wps:spPr>
                          <a:xfrm>
                            <a:off x="54864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1" name="Shape 25641"/>
                        <wps:cNvSpPr/>
                        <wps:spPr>
                          <a:xfrm>
                            <a:off x="58521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2" name="Shape 25642"/>
                        <wps:cNvSpPr/>
                        <wps:spPr>
                          <a:xfrm>
                            <a:off x="62179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3" name="Shape 25643"/>
                        <wps:cNvSpPr/>
                        <wps:spPr>
                          <a:xfrm>
                            <a:off x="658368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4" name="Shape 25644"/>
                        <wps:cNvSpPr/>
                        <wps:spPr>
                          <a:xfrm>
                            <a:off x="694944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5" name="Shape 25645"/>
                        <wps:cNvSpPr/>
                        <wps:spPr>
                          <a:xfrm>
                            <a:off x="731520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6" name="Shape 25646"/>
                        <wps:cNvSpPr/>
                        <wps:spPr>
                          <a:xfrm>
                            <a:off x="76809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1944" style="width:61.92pt;height:0.599976pt;mso-position-horizontal-relative:char;mso-position-vertical-relative:line" coordsize="7863,76">
                <v:shape id="Shape 25647" style="position:absolute;width:182;height:91;left: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48" style="position:absolute;width:182;height:91;left:36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49" style="position:absolute;width:182;height:91;left:73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50" style="position:absolute;width:182;height:91;left:109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51" style="position:absolute;width:182;height:91;left:146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52" style="position:absolute;width:182;height:91;left:1828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53" style="position:absolute;width:182;height:91;left:219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54" style="position:absolute;width:182;height:91;left:256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55" style="position:absolute;width:182;height:91;left:292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56" style="position:absolute;width:182;height:91;left:3291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57" style="position:absolute;width:182;height:91;left:365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58" style="position:absolute;width:182;height:91;left:402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59" style="position:absolute;width:182;height:91;left:438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60" style="position:absolute;width:182;height:91;left:4754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61" style="position:absolute;width:182;height:91;left:512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62" style="position:absolute;width:182;height:91;left:5486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63" style="position:absolute;width:182;height:91;left:5852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64" style="position:absolute;width:182;height:91;left:6217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65" style="position:absolute;width:182;height:91;left:6583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66" style="position:absolute;width:182;height:91;left:6949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67" style="position:absolute;width:182;height:91;left:7315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5668" style="position:absolute;width:182;height:91;left:7680;top: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Zeznanie podatkowe – PIT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685A39D3" w14:textId="77777777" w:rsidR="0064440E" w:rsidRDefault="00DF3786" w:rsidP="00E37B53">
      <w:pPr>
        <w:ind w:left="-5" w:right="492"/>
        <w:jc w:val="both"/>
      </w:pPr>
      <w:r>
        <w:t xml:space="preserve">Inne źródła dochodu niepodlegające opodatkowaniu: </w:t>
      </w:r>
    </w:p>
    <w:p w14:paraId="68693894" w14:textId="77777777" w:rsidR="0064440E" w:rsidRDefault="00DF3786" w:rsidP="00E37B53">
      <w:pPr>
        <w:spacing w:after="12" w:line="259" w:lineRule="auto"/>
        <w:ind w:left="0" w:firstLine="0"/>
        <w:jc w:val="both"/>
      </w:pP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27AC794F" w14:textId="77777777" w:rsidR="0064440E" w:rsidRDefault="00DF3786" w:rsidP="00E37B53">
      <w:pPr>
        <w:spacing w:after="12" w:line="259" w:lineRule="auto"/>
        <w:ind w:left="0" w:firstLine="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1EB682A0" w14:textId="77777777" w:rsidR="0064440E" w:rsidRDefault="00DF3786" w:rsidP="00E37B53">
      <w:pPr>
        <w:spacing w:after="0" w:line="259" w:lineRule="auto"/>
        <w:ind w:left="0" w:firstLine="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5ABDED12" w14:textId="77777777" w:rsidR="0064440E" w:rsidRDefault="00DF3786" w:rsidP="00E37B53">
      <w:pPr>
        <w:spacing w:line="259" w:lineRule="auto"/>
        <w:ind w:left="0" w:firstLine="0"/>
        <w:jc w:val="both"/>
      </w:pPr>
      <w:r>
        <w:t xml:space="preserve"> </w:t>
      </w:r>
    </w:p>
    <w:p w14:paraId="433CA72D" w14:textId="77777777" w:rsidR="0064440E" w:rsidRDefault="00DF3786" w:rsidP="00E37B53">
      <w:pPr>
        <w:numPr>
          <w:ilvl w:val="1"/>
          <w:numId w:val="2"/>
        </w:numPr>
        <w:ind w:right="317" w:hanging="638"/>
        <w:jc w:val="both"/>
      </w:pPr>
      <w:r>
        <w:t xml:space="preserve">Dotyczy Beneficjentów  ubiegających się od podwyższony poziom  </w:t>
      </w:r>
      <w:r>
        <w:tab/>
        <w:t xml:space="preserve">dofinansowania </w:t>
      </w:r>
    </w:p>
    <w:p w14:paraId="08E648CF" w14:textId="77777777" w:rsidR="0064440E" w:rsidRDefault="00DF3786" w:rsidP="00E37B53">
      <w:pPr>
        <w:spacing w:after="20" w:line="259" w:lineRule="auto"/>
        <w:ind w:left="0" w:firstLine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583F06A" w14:textId="77777777" w:rsidR="0064440E" w:rsidRDefault="00DF3786" w:rsidP="00E37B53">
      <w:pPr>
        <w:spacing w:after="0" w:line="272" w:lineRule="auto"/>
        <w:ind w:left="0" w:firstLine="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 xml:space="preserve">Należy dostarczyć zaświadczenie potwierdzające przeciętny miesięczny dochód na  </w:t>
      </w:r>
      <w:r>
        <w:rPr>
          <w:b/>
        </w:rPr>
        <w:tab/>
        <w:t xml:space="preserve">jednego członka gospodarstwa domowego. (Zaświadczenie wydane przez Miejski  </w:t>
      </w:r>
      <w:r>
        <w:rPr>
          <w:b/>
        </w:rPr>
        <w:tab/>
        <w:t xml:space="preserve">Ośrodek Pomocy Społecznej ważne jest przez okres 3 miesięcy). </w:t>
      </w:r>
    </w:p>
    <w:p w14:paraId="31AAC35D" w14:textId="77777777" w:rsidR="0064440E" w:rsidRDefault="00DF3786" w:rsidP="00E37B53">
      <w:pPr>
        <w:spacing w:line="259" w:lineRule="auto"/>
        <w:ind w:left="0" w:firstLine="0"/>
        <w:jc w:val="both"/>
      </w:pPr>
      <w:r>
        <w:t xml:space="preserve"> </w:t>
      </w:r>
    </w:p>
    <w:p w14:paraId="7F158ABE" w14:textId="77777777" w:rsidR="0064440E" w:rsidRDefault="00DF3786" w:rsidP="00E37B53">
      <w:pPr>
        <w:spacing w:after="0" w:line="259" w:lineRule="auto"/>
        <w:ind w:left="0" w:firstLine="0"/>
        <w:jc w:val="both"/>
      </w:pPr>
      <w:r>
        <w:t xml:space="preserve"> </w:t>
      </w:r>
      <w:r>
        <w:tab/>
        <w:t xml:space="preserve"> </w:t>
      </w:r>
    </w:p>
    <w:p w14:paraId="7878918F" w14:textId="77777777" w:rsidR="0064440E" w:rsidRDefault="00DF3786" w:rsidP="00E37B53">
      <w:pPr>
        <w:spacing w:after="0" w:line="259" w:lineRule="auto"/>
        <w:ind w:left="0" w:firstLine="0"/>
        <w:jc w:val="both"/>
      </w:pPr>
      <w:r>
        <w:t xml:space="preserve"> </w:t>
      </w:r>
    </w:p>
    <w:p w14:paraId="44750293" w14:textId="77777777" w:rsidR="0064440E" w:rsidRDefault="00DF3786">
      <w:pPr>
        <w:spacing w:after="0" w:line="259" w:lineRule="auto"/>
        <w:ind w:left="0" w:firstLine="0"/>
      </w:pPr>
      <w:r>
        <w:t xml:space="preserve"> </w:t>
      </w:r>
    </w:p>
    <w:sectPr w:rsidR="0064440E">
      <w:pgSz w:w="11906" w:h="16838"/>
      <w:pgMar w:top="1182" w:right="1300" w:bottom="1191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E1FA2"/>
    <w:multiLevelType w:val="multilevel"/>
    <w:tmpl w:val="6820247C"/>
    <w:lvl w:ilvl="0">
      <w:start w:val="3"/>
      <w:numFmt w:val="decimal"/>
      <w:lvlText w:val="%1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C84A47"/>
    <w:multiLevelType w:val="multilevel"/>
    <w:tmpl w:val="86328FD4"/>
    <w:lvl w:ilvl="0">
      <w:start w:val="1"/>
      <w:numFmt w:val="decimal"/>
      <w:lvlText w:val="%1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0E"/>
    <w:rsid w:val="001963B8"/>
    <w:rsid w:val="0064440E"/>
    <w:rsid w:val="00DF3786"/>
    <w:rsid w:val="00E37B53"/>
    <w:rsid w:val="00E4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E653"/>
  <w15:docId w15:val="{EEEC792E-3F86-40A2-8B8C-708113E8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4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azdonkiewicz</dc:creator>
  <cp:keywords/>
  <cp:lastModifiedBy>GRajczyk</cp:lastModifiedBy>
  <cp:revision>2</cp:revision>
  <cp:lastPrinted>2023-03-24T11:28:00Z</cp:lastPrinted>
  <dcterms:created xsi:type="dcterms:W3CDTF">2023-03-24T12:43:00Z</dcterms:created>
  <dcterms:modified xsi:type="dcterms:W3CDTF">2023-03-24T12:43:00Z</dcterms:modified>
</cp:coreProperties>
</file>